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33" w:rsidRDefault="00031E33" w:rsidP="00A60FB3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E15F0C" w:rsidRPr="00447972" w:rsidRDefault="00E15F0C" w:rsidP="00A60FB3">
      <w:pPr>
        <w:rPr>
          <w:rFonts w:ascii="Arial" w:hAnsi="Arial" w:cs="Arial"/>
          <w:b/>
          <w:bCs/>
          <w:sz w:val="36"/>
          <w:szCs w:val="36"/>
        </w:rPr>
      </w:pPr>
    </w:p>
    <w:p w:rsidR="007A38BB" w:rsidRPr="001B77CA" w:rsidRDefault="004027B6" w:rsidP="007A38BB">
      <w:pPr>
        <w:rPr>
          <w:rFonts w:ascii="Arial" w:hAnsi="Arial" w:cs="Arial"/>
          <w:bCs/>
          <w:color w:val="0070C0"/>
          <w:sz w:val="40"/>
          <w:szCs w:val="3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8D53DD5" wp14:editId="07B1EDEC">
                <wp:simplePos x="0" y="0"/>
                <wp:positionH relativeFrom="page">
                  <wp:align>center</wp:align>
                </wp:positionH>
                <wp:positionV relativeFrom="paragraph">
                  <wp:posOffset>6199531</wp:posOffset>
                </wp:positionV>
                <wp:extent cx="3240328" cy="992150"/>
                <wp:effectExtent l="0" t="0" r="0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328" cy="992150"/>
                          <a:chOff x="0" y="0"/>
                          <a:chExt cx="3240328" cy="992150"/>
                        </a:xfrm>
                      </wpg:grpSpPr>
                      <wpg:grpSp>
                        <wpg:cNvPr id="16" name="Groupe 16"/>
                        <wpg:cNvGrpSpPr/>
                        <wpg:grpSpPr>
                          <a:xfrm>
                            <a:off x="0" y="0"/>
                            <a:ext cx="723900" cy="992150"/>
                            <a:chOff x="0" y="0"/>
                            <a:chExt cx="723900" cy="992150"/>
                          </a:xfrm>
                        </wpg:grpSpPr>
                        <pic:pic xmlns:pic="http://schemas.openxmlformats.org/drawingml/2006/picture">
                          <pic:nvPicPr>
                            <pic:cNvPr id="1057" name="Picture 33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lum bright="30000" contrast="3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2390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 mc:Ignorable="a14" a14:legacySpreadsheetColorIndex="6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5" y="709575"/>
                              <a:ext cx="680085" cy="282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7B6" w:rsidRPr="004027B6" w:rsidRDefault="004027B6" w:rsidP="004027B6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0070C0"/>
                                  </w:rPr>
                                </w:pPr>
                                <w:r w:rsidRPr="004027B6">
                                  <w:rPr>
                                    <w:rFonts w:asciiTheme="minorHAnsi" w:hAnsiTheme="minorHAnsi"/>
                                    <w:color w:val="0070C0"/>
                                  </w:rPr>
                                  <w:t>Type 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8" name="Groupe 18"/>
                        <wpg:cNvGrpSpPr/>
                        <wpg:grpSpPr>
                          <a:xfrm>
                            <a:off x="2516428" y="0"/>
                            <a:ext cx="723900" cy="977265"/>
                            <a:chOff x="0" y="0"/>
                            <a:chExt cx="723900" cy="977519"/>
                          </a:xfrm>
                        </wpg:grpSpPr>
                        <pic:pic xmlns:pic="http://schemas.openxmlformats.org/drawingml/2006/picture">
                          <pic:nvPicPr>
                            <pic:cNvPr id="1059" name="Picture 35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lum bright="30000" contrast="3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2390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99" mc:Ignorable="a14" a14:legacySpreadsheetColorIndex="4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1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61" y="694944"/>
                              <a:ext cx="680085" cy="282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7B6" w:rsidRPr="004027B6" w:rsidRDefault="004027B6" w:rsidP="004027B6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0070C0"/>
                                  </w:rPr>
                                  <w:t>Type 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7" name="Groupe 17"/>
                        <wpg:cNvGrpSpPr/>
                        <wpg:grpSpPr>
                          <a:xfrm>
                            <a:off x="1243584" y="14631"/>
                            <a:ext cx="723900" cy="977265"/>
                            <a:chOff x="0" y="0"/>
                            <a:chExt cx="723900" cy="977519"/>
                          </a:xfrm>
                        </wpg:grpSpPr>
                        <pic:pic xmlns:pic="http://schemas.openxmlformats.org/drawingml/2006/picture">
                          <pic:nvPicPr>
                            <pic:cNvPr id="1058" name="Picture 34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lum bright="30000" contrast="3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2390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 mc:Ignorable="a14" a14:legacySpreadsheetColorIndex="6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1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6" y="694944"/>
                              <a:ext cx="680085" cy="282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7B6" w:rsidRPr="004027B6" w:rsidRDefault="004027B6" w:rsidP="004027B6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0070C0"/>
                                  </w:rPr>
                                  <w:t>Type 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53DD5" id="Groupe 19" o:spid="_x0000_s1026" style="position:absolute;margin-left:0;margin-top:488.15pt;width:255.15pt;height:78.1pt;z-index:251718656;mso-position-horizontal:center;mso-position-horizontal-relative:page;mso-width-relative:margin;mso-height-relative:margin" coordsize="32403,9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">
                <v:group id="Groupe 16" o:spid="_x0000_s1027" style="position:absolute;width:7239;height:9921" coordsize="7239,9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28" type="#_x0000_t75" style="position:absolute;width:7239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U7yjBAAAA3QAAAA8AAABkcnMvZG93bnJldi54bWxET9uKwjAQfV/wH8IIvq2JC7pSjSLKik8L&#10;Xj5gaMa22EzaJGr16zeCsG9zONeZLztbixv5UDnWMBoqEMS5MxUXGk7Hn88piBCRDdaOScODAiwX&#10;vY85ZsbdeU+3QyxECuGQoYYyxiaTMuQlWQxD1xAn7uy8xZigL6TxeE/htpZfSk2kxYpTQ4kNrUvK&#10;L4er1bC5hrO6HNs8jn+9bU/TbfvcbLUe9LvVDESkLv6L3+6dSfPV+Bte36QT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U7yjBAAAA3QAAAA8AAAAAAAAAAAAAAAAAnwIA&#10;AGRycy9kb3ducmV2LnhtbFBLBQYAAAAABAAEAPcAAACNAwAAAAA=&#10;" fillcolor="black" strokeweight="0">
                    <v:imagedata r:id="rId10" o:title="" gain="93623f" blacklevel="9830f"/>
                    <v:path arrowok="t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9" type="#_x0000_t202" style="position:absolute;left:219;top:7095;width:6801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4027B6" w:rsidRPr="004027B6" w:rsidRDefault="004027B6" w:rsidP="004027B6">
                          <w:pPr>
                            <w:jc w:val="center"/>
                            <w:rPr>
                              <w:rFonts w:asciiTheme="minorHAnsi" w:hAnsiTheme="minorHAnsi"/>
                              <w:color w:val="0070C0"/>
                            </w:rPr>
                          </w:pPr>
                          <w:r w:rsidRPr="004027B6">
                            <w:rPr>
                              <w:rFonts w:asciiTheme="minorHAnsi" w:hAnsiTheme="minorHAnsi"/>
                              <w:color w:val="0070C0"/>
                            </w:rPr>
                            <w:t>Type T</w:t>
                          </w:r>
                        </w:p>
                      </w:txbxContent>
                    </v:textbox>
                  </v:shape>
                </v:group>
                <v:group id="Groupe 18" o:spid="_x0000_s1030" style="position:absolute;left:25164;width:7239;height:9772" coordsize="7239,9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Picture 35" o:spid="_x0000_s1031" type="#_x0000_t75" style="position:absolute;width:7239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K3e3BAAAA3QAAAA8AAABkcnMvZG93bnJldi54bWxET8lqwzAQvQf6D2IKvcVyQx1aN0poCwYf&#10;ekni3gdrYptaIyMpXv6+KgRym8dbZ3eYTS9Gcr6zrOA5SUEQ11Z33CiozsX6FYQPyBp7y6RgIQ+H&#10;/cNqh7m2Ex9pPIVGxBD2OSpoQxhyKX3dkkGf2IE4chfrDIYIXSO1wymGm15u0nQrDXYcG1oc6Kul&#10;+vd0NQom9+LKzwKrn2/ipdGXrCzmTKmnx/njHUSgOdzFN3ep4/w0e4P/b+IJc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+K3e3BAAAA3QAAAA8AAAAAAAAAAAAAAAAAnwIA&#10;AGRycy9kb3ducmV2LnhtbFBLBQYAAAAABAAEAPcAAACNAwAAAAA=&#10;" fillcolor="#ff9" strokeweight="0">
                    <v:imagedata r:id="rId11" o:title="" gain="93623f" blacklevel="9830f"/>
                    <v:path arrowok="t"/>
                    <o:lock v:ext="edit" aspectratio="f"/>
                  </v:shape>
                  <v:shape id="Zone de texte 2" o:spid="_x0000_s1032" type="#_x0000_t202" style="position:absolute;left:292;top:6949;width:6801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<v:textbox>
                      <w:txbxContent>
                        <w:p w:rsidR="004027B6" w:rsidRPr="004027B6" w:rsidRDefault="004027B6" w:rsidP="004027B6">
                          <w:pPr>
                            <w:jc w:val="center"/>
                            <w:rPr>
                              <w:rFonts w:asciiTheme="minorHAnsi" w:hAnsiTheme="minorHAnsi"/>
                              <w:color w:val="0070C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70C0"/>
                            </w:rPr>
                            <w:t>Type S</w:t>
                          </w:r>
                        </w:p>
                      </w:txbxContent>
                    </v:textbox>
                  </v:shape>
                </v:group>
                <v:group id="Groupe 17" o:spid="_x0000_s1033" style="position:absolute;left:12435;top:146;width:7239;height:9772" coordsize="7239,9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Picture 34" o:spid="_x0000_s1034" type="#_x0000_t75" style="position:absolute;width:7239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HMifGAAAA3QAAAA8AAABkcnMvZG93bnJldi54bWxEj09LAzEQxe9Cv0OYgjebrbCia9MiBVEQ&#10;BPtH8DZsppu1m8maxDZ+e+cgeJvhvXnvN4tV8YM6UUx9YAPzWQWKuA22587Abvt4dQsqZWSLQ2Ay&#10;8EMJVsvJxQIbG878RqdN7pSEcGrQgMt5bLROrSOPaRZGYtEOIXrMssZO24hnCfeDvq6qG+2xZ2lw&#10;ONLaUXvcfHsDnwdX70uJR/+Ow8vrbv9x9/VUG3M5LQ/3oDKV/G/+u362gl/VgivfyAh6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wcyJ8YAAADdAAAADwAAAAAAAAAAAAAA&#10;AACfAgAAZHJzL2Rvd25yZXYueG1sUEsFBgAAAAAEAAQA9wAAAJIDAAAAAA==&#10;" fillcolor="black" strokeweight="0">
                    <v:imagedata r:id="rId12" o:title="" gain="93623f" blacklevel="9830f"/>
                    <v:path arrowok="t"/>
                    <o:lock v:ext="edit" aspectratio="f"/>
                  </v:shape>
                  <v:shape id="Zone de texte 2" o:spid="_x0000_s1035" type="#_x0000_t202" style="position:absolute;left:219;top:6949;width:6801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p w:rsidR="004027B6" w:rsidRPr="004027B6" w:rsidRDefault="004027B6" w:rsidP="004027B6">
                          <w:pPr>
                            <w:jc w:val="center"/>
                            <w:rPr>
                              <w:rFonts w:asciiTheme="minorHAnsi" w:hAnsiTheme="minorHAnsi"/>
                              <w:color w:val="0070C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70C0"/>
                            </w:rPr>
                            <w:t>Type C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 w:rsidR="00CF4D35">
        <w:rPr>
          <w:rFonts w:ascii="Arial" w:hAnsi="Arial" w:cs="Arial"/>
          <w:bCs/>
          <w:color w:val="0070C0"/>
          <w:sz w:val="40"/>
          <w:szCs w:val="36"/>
          <w:u w:val="single"/>
        </w:rPr>
        <w:t>Sidewalls</w:t>
      </w:r>
      <w:proofErr w:type="spellEnd"/>
      <w:r w:rsidR="00CF4D35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1C720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1C720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1C720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7A38B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7A38B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7A38B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1374"/>
        <w:gridCol w:w="946"/>
        <w:gridCol w:w="427"/>
        <w:gridCol w:w="991"/>
        <w:gridCol w:w="162"/>
        <w:gridCol w:w="135"/>
        <w:gridCol w:w="129"/>
        <w:gridCol w:w="995"/>
        <w:gridCol w:w="427"/>
        <w:gridCol w:w="855"/>
        <w:gridCol w:w="2328"/>
      </w:tblGrid>
      <w:tr w:rsidR="007A38BB" w:rsidTr="00292950">
        <w:tc>
          <w:tcPr>
            <w:tcW w:w="5000" w:type="pct"/>
            <w:gridSpan w:val="12"/>
            <w:vAlign w:val="center"/>
          </w:tcPr>
          <w:p w:rsidR="00292950" w:rsidRDefault="00292950" w:rsidP="00292950">
            <w:pPr>
              <w:pStyle w:val="SectionTFB"/>
              <w:jc w:val="left"/>
              <w:rPr>
                <w:b/>
                <w:sz w:val="28"/>
              </w:rPr>
            </w:pPr>
          </w:p>
          <w:p w:rsidR="007A38BB" w:rsidRPr="007D3078" w:rsidRDefault="00D50884" w:rsidP="00292950">
            <w:pPr>
              <w:pStyle w:val="SectionTFB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Customer Information</w:t>
            </w:r>
            <w:r w:rsidR="007A38BB" w:rsidRPr="007D3078">
              <w:rPr>
                <w:sz w:val="28"/>
              </w:rPr>
              <w:t> :</w:t>
            </w:r>
          </w:p>
          <w:p w:rsidR="00292950" w:rsidRPr="00292950" w:rsidRDefault="00292950" w:rsidP="00292950">
            <w:pPr>
              <w:pStyle w:val="SectionTFB"/>
              <w:jc w:val="left"/>
              <w:rPr>
                <w:b/>
                <w:sz w:val="28"/>
              </w:rPr>
            </w:pPr>
          </w:p>
        </w:tc>
      </w:tr>
      <w:tr w:rsidR="007A38BB" w:rsidTr="00C13E98">
        <w:tc>
          <w:tcPr>
            <w:tcW w:w="725" w:type="pct"/>
            <w:vAlign w:val="center"/>
          </w:tcPr>
          <w:p w:rsidR="007A38BB" w:rsidRPr="00292950" w:rsidRDefault="00D50884" w:rsidP="001B77CA">
            <w:pPr>
              <w:jc w:val="right"/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Company</w:t>
            </w:r>
            <w:proofErr w:type="spellEnd"/>
            <w:r w:rsidR="007A38BB" w:rsidRPr="00292950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-2109039437"/>
            <w:placeholder>
              <w:docPart w:val="8D206070CD154A2EA6727E61A6DED53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967" w:type="pct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7A38BB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>C</w:t>
                </w:r>
                <w:r w:rsidR="000D7FB7">
                  <w:rPr>
                    <w:rStyle w:val="Textedelespacerserv"/>
                  </w:rPr>
                  <w:t>lick Here</w:t>
                </w:r>
                <w:r>
                  <w:rPr>
                    <w:rStyle w:val="Textedelespacerserv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1173" w:type="pct"/>
            <w:gridSpan w:val="4"/>
            <w:vAlign w:val="center"/>
          </w:tcPr>
          <w:p w:rsidR="007A38BB" w:rsidRPr="00292950" w:rsidRDefault="00D50884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P</w:t>
            </w:r>
            <w:r w:rsidR="007A38BB" w:rsidRPr="00292950">
              <w:rPr>
                <w:rFonts w:ascii="Calibri" w:hAnsi="Calibri" w:cs="Calibri"/>
                <w:iCs/>
              </w:rPr>
              <w:t>hone</w:t>
            </w:r>
            <w:r>
              <w:rPr>
                <w:rFonts w:ascii="Calibri" w:hAnsi="Calibri" w:cs="Calibri"/>
                <w:iCs/>
              </w:rPr>
              <w:t xml:space="preserve"> #</w:t>
            </w:r>
            <w:r w:rsidR="007A38BB" w:rsidRPr="00292950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id w:val="-2106179145"/>
            <w:placeholder>
              <w:docPart w:val="5B5C457460DC43CDBFB0B6B1BB872904"/>
            </w:placeholder>
          </w:sdtPr>
          <w:sdtEndPr/>
          <w:sdtContent>
            <w:sdt>
              <w:sdtPr>
                <w:id w:val="-910384195"/>
                <w:placeholder>
                  <w:docPart w:val="AF312987DB7041E38E856BB21F149DEB"/>
                </w:placeholder>
                <w:showingPlcHdr/>
              </w:sdtPr>
              <w:sdtEndPr>
                <w:rPr>
                  <w:rFonts w:ascii="Calibri" w:hAnsi="Calibri" w:cs="Calibri"/>
                  <w:iCs/>
                </w:rPr>
              </w:sdtEndPr>
              <w:sdtContent>
                <w:tc>
                  <w:tcPr>
                    <w:tcW w:w="1135" w:type="pct"/>
                    <w:tcBorders>
                      <w:bottom w:val="single" w:sz="4" w:space="0" w:color="auto"/>
                    </w:tcBorders>
                    <w:vAlign w:val="center"/>
                  </w:tcPr>
                  <w:p w:rsidR="007A38BB" w:rsidRDefault="000D7FB7" w:rsidP="00E01144"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</w:tr>
      <w:tr w:rsidR="007A38BB" w:rsidTr="00C13E98">
        <w:tc>
          <w:tcPr>
            <w:tcW w:w="725" w:type="pct"/>
            <w:vAlign w:val="center"/>
          </w:tcPr>
          <w:p w:rsidR="007A38BB" w:rsidRPr="00292950" w:rsidRDefault="007A38BB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Contact :</w:t>
            </w:r>
          </w:p>
        </w:tc>
        <w:sdt>
          <w:sdtPr>
            <w:rPr>
              <w:rFonts w:ascii="Calibri" w:hAnsi="Calibri" w:cs="Calibri"/>
              <w:iCs/>
            </w:rPr>
            <w:id w:val="2053031255"/>
            <w:placeholder>
              <w:docPart w:val="2AB20AFCF97046E6B49A86E80CD68CDB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67577233"/>
                <w:placeholder>
                  <w:docPart w:val="A982E15DD3514C2F86245FFCE4DCC357"/>
                </w:placeholder>
                <w:showingPlcHdr/>
              </w:sdtPr>
              <w:sdtEndPr/>
              <w:sdtContent>
                <w:tc>
                  <w:tcPr>
                    <w:tcW w:w="1967" w:type="pct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7A38BB" w:rsidRPr="00292950" w:rsidRDefault="000D7FB7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1173" w:type="pct"/>
            <w:gridSpan w:val="4"/>
            <w:vAlign w:val="center"/>
          </w:tcPr>
          <w:p w:rsidR="007A38BB" w:rsidRPr="00292950" w:rsidRDefault="00D50884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Fax #</w:t>
            </w:r>
            <w:r w:rsidR="007A38BB" w:rsidRPr="00292950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id w:val="1340734573"/>
            <w:placeholder>
              <w:docPart w:val="012718AD08FD4A55A8E84FA85C422753"/>
            </w:placeholder>
          </w:sdtPr>
          <w:sdtEndPr/>
          <w:sdtContent>
            <w:sdt>
              <w:sdtPr>
                <w:id w:val="1400167947"/>
                <w:placeholder>
                  <w:docPart w:val="86E67071EBD84F349D50F31354EB7D4D"/>
                </w:placeholder>
                <w:showingPlcHdr/>
              </w:sdtPr>
              <w:sdtEndPr>
                <w:rPr>
                  <w:rFonts w:ascii="Calibri" w:hAnsi="Calibri" w:cs="Calibri"/>
                  <w:iCs/>
                </w:rPr>
              </w:sdtEndPr>
              <w:sdtContent>
                <w:tc>
                  <w:tcPr>
                    <w:tcW w:w="1135" w:type="pct"/>
                    <w:tcBorders>
                      <w:bottom w:val="single" w:sz="4" w:space="0" w:color="auto"/>
                    </w:tcBorders>
                    <w:vAlign w:val="center"/>
                  </w:tcPr>
                  <w:p w:rsidR="007A38BB" w:rsidRDefault="000D7FB7" w:rsidP="00E01144"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</w:tr>
      <w:tr w:rsidR="001B77CA" w:rsidTr="00C13E98">
        <w:tc>
          <w:tcPr>
            <w:tcW w:w="725" w:type="pct"/>
            <w:vAlign w:val="center"/>
          </w:tcPr>
          <w:p w:rsidR="001B77CA" w:rsidRPr="00292950" w:rsidRDefault="00D50884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E-Mail</w:t>
            </w:r>
            <w:r w:rsidR="001B77CA" w:rsidRPr="00292950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334729862"/>
            <w:placeholder>
              <w:docPart w:val="BF3B895D663C40BCBD82C65316881686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1133938606"/>
                <w:placeholder>
                  <w:docPart w:val="97F2DF0BF7844689A64DE565344B1170"/>
                </w:placeholder>
                <w:showingPlcHdr/>
              </w:sdtPr>
              <w:sdtEndPr/>
              <w:sdtContent>
                <w:tc>
                  <w:tcPr>
                    <w:tcW w:w="1967" w:type="pct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B77CA" w:rsidRPr="00292950" w:rsidRDefault="000D7FB7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1173" w:type="pct"/>
            <w:gridSpan w:val="4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  <w:tcBorders>
              <w:top w:val="single" w:sz="4" w:space="0" w:color="auto"/>
            </w:tcBorders>
          </w:tcPr>
          <w:p w:rsidR="001B77CA" w:rsidRDefault="001B77CA" w:rsidP="001B77CA"/>
        </w:tc>
      </w:tr>
      <w:tr w:rsidR="001B77CA" w:rsidTr="00C13E98">
        <w:tc>
          <w:tcPr>
            <w:tcW w:w="725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967" w:type="pct"/>
            <w:gridSpan w:val="6"/>
            <w:tcBorders>
              <w:top w:val="single" w:sz="4" w:space="0" w:color="auto"/>
            </w:tcBorders>
            <w:vAlign w:val="center"/>
          </w:tcPr>
          <w:p w:rsidR="001B77CA" w:rsidRPr="00292950" w:rsidRDefault="001B77CA" w:rsidP="00E01144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73" w:type="pct"/>
            <w:gridSpan w:val="4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</w:tcPr>
          <w:p w:rsidR="001B77CA" w:rsidRDefault="001B77CA" w:rsidP="001B77CA"/>
        </w:tc>
      </w:tr>
      <w:tr w:rsidR="001B77CA" w:rsidTr="00C13E98">
        <w:tc>
          <w:tcPr>
            <w:tcW w:w="725" w:type="pct"/>
            <w:vAlign w:val="center"/>
          </w:tcPr>
          <w:p w:rsidR="001B77CA" w:rsidRPr="00292950" w:rsidRDefault="00D50884" w:rsidP="001B77CA">
            <w:pPr>
              <w:jc w:val="right"/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Adress</w:t>
            </w:r>
            <w:proofErr w:type="spellEnd"/>
            <w:r w:rsidR="001B77CA" w:rsidRPr="00292950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1333337182"/>
            <w:placeholder>
              <w:docPart w:val="AC49701C91504AABB9E165758D687D78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425259101"/>
                <w:placeholder>
                  <w:docPart w:val="8EE3403A033B402FB0DDE22861BB3B0D"/>
                </w:placeholder>
                <w:showingPlcHdr/>
              </w:sdtPr>
              <w:sdtEndPr/>
              <w:sdtContent>
                <w:tc>
                  <w:tcPr>
                    <w:tcW w:w="1967" w:type="pct"/>
                    <w:gridSpan w:val="6"/>
                    <w:tcBorders>
                      <w:bottom w:val="single" w:sz="4" w:space="0" w:color="auto"/>
                    </w:tcBorders>
                    <w:vAlign w:val="center"/>
                  </w:tcPr>
                  <w:p w:rsidR="001B77CA" w:rsidRPr="00292950" w:rsidRDefault="000D7FB7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1173" w:type="pct"/>
            <w:gridSpan w:val="4"/>
          </w:tcPr>
          <w:p w:rsidR="001B77CA" w:rsidRPr="00292950" w:rsidRDefault="001B77CA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</w:tcPr>
          <w:p w:rsidR="001B77CA" w:rsidRDefault="001B77CA" w:rsidP="001B77CA"/>
        </w:tc>
      </w:tr>
      <w:tr w:rsidR="001B77CA" w:rsidTr="00C13E98">
        <w:tc>
          <w:tcPr>
            <w:tcW w:w="725" w:type="pct"/>
            <w:vAlign w:val="center"/>
          </w:tcPr>
          <w:p w:rsidR="001B77CA" w:rsidRPr="00292950" w:rsidRDefault="00D50884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City</w:t>
            </w:r>
            <w:r w:rsidR="001B77CA" w:rsidRPr="00292950">
              <w:rPr>
                <w:rFonts w:ascii="Calibri" w:hAnsi="Calibri" w:cs="Calibri"/>
                <w:iCs/>
              </w:rPr>
              <w:t>, Prov. :</w:t>
            </w:r>
          </w:p>
        </w:tc>
        <w:sdt>
          <w:sdtPr>
            <w:rPr>
              <w:rFonts w:ascii="Calibri" w:hAnsi="Calibri" w:cs="Calibri"/>
              <w:iCs/>
            </w:rPr>
            <w:id w:val="2137513065"/>
            <w:placeholder>
              <w:docPart w:val="5B2DEA9EE4FC48D5B80C37DB49B7B32E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1286652039"/>
                <w:placeholder>
                  <w:docPart w:val="D6F95355132F4C10AC62B7BF654106F0"/>
                </w:placeholder>
                <w:showingPlcHdr/>
              </w:sdtPr>
              <w:sdtEndPr/>
              <w:sdtContent>
                <w:tc>
                  <w:tcPr>
                    <w:tcW w:w="1967" w:type="pct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B77CA" w:rsidRPr="00292950" w:rsidRDefault="000D7FB7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1173" w:type="pct"/>
            <w:gridSpan w:val="4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Postal</w:t>
            </w:r>
            <w:r w:rsidR="00D50884">
              <w:rPr>
                <w:rFonts w:ascii="Calibri" w:hAnsi="Calibri" w:cs="Calibri"/>
                <w:iCs/>
              </w:rPr>
              <w:t xml:space="preserve"> Code</w:t>
            </w:r>
            <w:r w:rsidRPr="00292950">
              <w:rPr>
                <w:rFonts w:ascii="Calibri" w:hAnsi="Calibri" w:cs="Calibri"/>
                <w:iCs/>
              </w:rPr>
              <w:t> :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:rsidR="001B77CA" w:rsidRDefault="000D7FB7" w:rsidP="00E01144">
            <w:sdt>
              <w:sdtPr>
                <w:id w:val="808049832"/>
                <w:placeholder>
                  <w:docPart w:val="DDC8EE6966BD41709342B2D998C9E33E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iCs/>
                    </w:rPr>
                    <w:id w:val="1859008949"/>
                    <w:placeholder>
                      <w:docPart w:val="AECC7A2586F8408D8E7F04F1062744FC"/>
                    </w:placeholder>
                    <w:showingPlcHdr/>
                  </w:sdtPr>
                  <w:sdtContent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sdtContent>
                </w:sdt>
              </w:sdtContent>
            </w:sdt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 wp14:anchorId="34D5DE25" wp14:editId="0BB81387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7272020</wp:posOffset>
                      </wp:positionV>
                      <wp:extent cx="71755" cy="71755"/>
                      <wp:effectExtent l="11430" t="13970" r="12065" b="9525"/>
                      <wp:wrapNone/>
                      <wp:docPr id="49" name="Ellips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5DE25" id="Ellipse 49" o:spid="_x0000_s1036" style="position:absolute;margin-left:113.4pt;margin-top:572.6pt;width:5.65pt;height:5.6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2FD1CC9B" wp14:editId="1EA3106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6299835</wp:posOffset>
                      </wp:positionV>
                      <wp:extent cx="71755" cy="71755"/>
                      <wp:effectExtent l="10795" t="13335" r="12700" b="10160"/>
                      <wp:wrapNone/>
                      <wp:docPr id="46" name="Ellips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1CC9B" id="Ellipse 46" o:spid="_x0000_s1037" style="position:absolute;margin-left:178.6pt;margin-top:496.05pt;width:5.65pt;height: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70B82A4F" wp14:editId="643C0711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6083935</wp:posOffset>
                      </wp:positionV>
                      <wp:extent cx="71755" cy="71755"/>
                      <wp:effectExtent l="6350" t="6985" r="7620" b="6985"/>
                      <wp:wrapNone/>
                      <wp:docPr id="45" name="Ellips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B82A4F" id="Ellipse 45" o:spid="_x0000_s1038" style="position:absolute;margin-left:209.75pt;margin-top:479.05pt;width:5.65pt;height:5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2WAw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6DE80671" wp14:editId="794C1322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5904230</wp:posOffset>
                      </wp:positionV>
                      <wp:extent cx="71755" cy="71755"/>
                      <wp:effectExtent l="7620" t="8255" r="6350" b="5715"/>
                      <wp:wrapNone/>
                      <wp:docPr id="44" name="Ellips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E80671" id="Ellipse 44" o:spid="_x0000_s1039" style="position:absolute;margin-left:246.6pt;margin-top:464.9pt;width:5.65pt;height:5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ZzBA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768709BE" wp14:editId="358DAABF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5831840</wp:posOffset>
                      </wp:positionV>
                      <wp:extent cx="71755" cy="71755"/>
                      <wp:effectExtent l="8890" t="12065" r="5080" b="11430"/>
                      <wp:wrapNone/>
                      <wp:docPr id="43" name="Ellips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8709BE" id="Ellipse 43" o:spid="_x0000_s1040" style="position:absolute;margin-left:283.45pt;margin-top:459.2pt;width:5.65pt;height:5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2SkAw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16DC2A72" wp14:editId="17550EB7">
                      <wp:simplePos x="0" y="0"/>
                      <wp:positionH relativeFrom="column">
                        <wp:posOffset>6047740</wp:posOffset>
                      </wp:positionH>
                      <wp:positionV relativeFrom="paragraph">
                        <wp:posOffset>6875780</wp:posOffset>
                      </wp:positionV>
                      <wp:extent cx="71755" cy="71755"/>
                      <wp:effectExtent l="8890" t="8255" r="5080" b="5715"/>
                      <wp:wrapNone/>
                      <wp:docPr id="42" name="Ellips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C2A72" id="Ellipse 42" o:spid="_x0000_s1041" style="position:absolute;margin-left:476.2pt;margin-top:541.4pt;width:5.65pt;height:5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352237E8" wp14:editId="7CC7864F">
                      <wp:simplePos x="0" y="0"/>
                      <wp:positionH relativeFrom="column">
                        <wp:posOffset>6263640</wp:posOffset>
                      </wp:positionH>
                      <wp:positionV relativeFrom="paragraph">
                        <wp:posOffset>7272020</wp:posOffset>
                      </wp:positionV>
                      <wp:extent cx="71755" cy="71755"/>
                      <wp:effectExtent l="5715" t="13970" r="8255" b="9525"/>
                      <wp:wrapNone/>
                      <wp:docPr id="41" name="Ellips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2237E8" id="Ellipse 41" o:spid="_x0000_s1042" style="position:absolute;margin-left:493.2pt;margin-top:572.6pt;width:5.65pt;height:5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0D788C66" wp14:editId="64AED6BB">
                      <wp:simplePos x="0" y="0"/>
                      <wp:positionH relativeFrom="column">
                        <wp:posOffset>6407785</wp:posOffset>
                      </wp:positionH>
                      <wp:positionV relativeFrom="paragraph">
                        <wp:posOffset>7632065</wp:posOffset>
                      </wp:positionV>
                      <wp:extent cx="71755" cy="71755"/>
                      <wp:effectExtent l="6985" t="12065" r="6985" b="11430"/>
                      <wp:wrapNone/>
                      <wp:docPr id="40" name="Ellips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788C66" id="Ellipse 40" o:spid="_x0000_s1043" style="position:absolute;margin-left:504.55pt;margin-top:600.95pt;width:5.65pt;height:5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hQAw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2270AE2F" wp14:editId="57D70A47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8604250</wp:posOffset>
                      </wp:positionV>
                      <wp:extent cx="1440180" cy="0"/>
                      <wp:effectExtent l="15240" t="60325" r="20955" b="53975"/>
                      <wp:wrapNone/>
                      <wp:docPr id="39" name="Connecteur droi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5B386" id="Connecteur droit 3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2.2pt,677.5pt" to="195.6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" strokecolor="black [0]">
                      <v:stroke dashstyle="1 1" startarrow="block" endarrow="block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6FB23163" wp14:editId="221D9CE0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8604250</wp:posOffset>
                      </wp:positionV>
                      <wp:extent cx="2843530" cy="0"/>
                      <wp:effectExtent l="17145" t="60325" r="15875" b="53975"/>
                      <wp:wrapNone/>
                      <wp:docPr id="38" name="Connecteur droi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3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B15AC" id="Connecteur droit 38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6pt,677.5pt" to="419.5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" strokecolor="black [0]">
                      <v:stroke dashstyle="1 1" startarrow="block" endarrow="block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6518053B" wp14:editId="658D89B0">
                      <wp:simplePos x="0" y="0"/>
                      <wp:positionH relativeFrom="column">
                        <wp:posOffset>6551930</wp:posOffset>
                      </wp:positionH>
                      <wp:positionV relativeFrom="paragraph">
                        <wp:posOffset>8063865</wp:posOffset>
                      </wp:positionV>
                      <wp:extent cx="71755" cy="71755"/>
                      <wp:effectExtent l="8255" t="5715" r="5715" b="8255"/>
                      <wp:wrapNone/>
                      <wp:docPr id="37" name="Ellips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8053B" id="Ellipse 37" o:spid="_x0000_s1044" style="position:absolute;margin-left:515.9pt;margin-top:634.95pt;width:5.65pt;height:5.6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GkBA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01E81C4D" wp14:editId="40927703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8460105</wp:posOffset>
                      </wp:positionV>
                      <wp:extent cx="0" cy="287655"/>
                      <wp:effectExtent l="5715" t="11430" r="13335" b="5715"/>
                      <wp:wrapNone/>
                      <wp:docPr id="36" name="Connecteur droi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A402D" id="Connecteur droit 36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2.2pt,666.15pt" to="82.2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4DEC7B0B" wp14:editId="04393462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8460105</wp:posOffset>
                      </wp:positionV>
                      <wp:extent cx="0" cy="287655"/>
                      <wp:effectExtent l="7620" t="11430" r="11430" b="5715"/>
                      <wp:wrapNone/>
                      <wp:docPr id="35" name="Connecteur droi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76794" id="Connecteur droit 35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6pt,666.15pt" to="195.6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219B4FD9" wp14:editId="5E52ECCE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8423910</wp:posOffset>
                      </wp:positionV>
                      <wp:extent cx="0" cy="288290"/>
                      <wp:effectExtent l="12700" t="13335" r="6350" b="12700"/>
                      <wp:wrapNone/>
                      <wp:docPr id="34" name="Connecteur droi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0A445" id="Connecteur droit 34" o:spid="_x0000_s1026" style="position:absolute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19.5pt,663.3pt" to="419.5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2E5384C9" wp14:editId="5519E6B7">
                      <wp:simplePos x="0" y="0"/>
                      <wp:positionH relativeFrom="column">
                        <wp:posOffset>6588125</wp:posOffset>
                      </wp:positionH>
                      <wp:positionV relativeFrom="paragraph">
                        <wp:posOffset>8208010</wp:posOffset>
                      </wp:positionV>
                      <wp:extent cx="0" cy="539750"/>
                      <wp:effectExtent l="6350" t="6985" r="12700" b="5715"/>
                      <wp:wrapNone/>
                      <wp:docPr id="33" name="Connecteur droi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385D2" id="Connecteur droit 33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8.75pt,646.3pt" to="518.75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 wp14:anchorId="5DB4D032" wp14:editId="7CA40692">
                      <wp:simplePos x="0" y="0"/>
                      <wp:positionH relativeFrom="column">
                        <wp:posOffset>6767830</wp:posOffset>
                      </wp:positionH>
                      <wp:positionV relativeFrom="paragraph">
                        <wp:posOffset>8460105</wp:posOffset>
                      </wp:positionV>
                      <wp:extent cx="0" cy="287655"/>
                      <wp:effectExtent l="5080" t="11430" r="13970" b="5715"/>
                      <wp:wrapNone/>
                      <wp:docPr id="32" name="Connecteur droi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33160" id="Connecteur droit 32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2.9pt,666.15pt" to="532.9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 wp14:anchorId="3B9D0B45" wp14:editId="12C63634">
                      <wp:simplePos x="0" y="0"/>
                      <wp:positionH relativeFrom="column">
                        <wp:posOffset>6767830</wp:posOffset>
                      </wp:positionH>
                      <wp:positionV relativeFrom="paragraph">
                        <wp:posOffset>8604250</wp:posOffset>
                      </wp:positionV>
                      <wp:extent cx="215900" cy="0"/>
                      <wp:effectExtent l="14605" t="60325" r="7620" b="53975"/>
                      <wp:wrapNone/>
                      <wp:docPr id="31" name="Connecteur droi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1591B" id="Connecteur droit 31" o:spid="_x0000_s1026" style="position:absolute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2.9pt,677.5pt" to="549.9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" strokecolor="black [0]">
                      <v:stroke dashstyle="1 1" startarrow="block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 wp14:anchorId="591A1E17" wp14:editId="5A0130D8">
                      <wp:simplePos x="0" y="0"/>
                      <wp:positionH relativeFrom="column">
                        <wp:posOffset>6336030</wp:posOffset>
                      </wp:positionH>
                      <wp:positionV relativeFrom="paragraph">
                        <wp:posOffset>8604250</wp:posOffset>
                      </wp:positionV>
                      <wp:extent cx="215900" cy="0"/>
                      <wp:effectExtent l="11430" t="60325" r="20320" b="53975"/>
                      <wp:wrapNone/>
                      <wp:docPr id="30" name="Connecteur droi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520E2" id="Connecteur droit 30" o:spid="_x0000_s1026" style="position:absolute;flip:x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98.9pt,677.5pt" to="515.9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" strokecolor="black [0]">
                      <v:stroke dashstyle="1 1" startarrow="block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 wp14:anchorId="7ABBBC29" wp14:editId="0F2E6E1A">
                      <wp:simplePos x="0" y="0"/>
                      <wp:positionH relativeFrom="column">
                        <wp:posOffset>3672205</wp:posOffset>
                      </wp:positionH>
                      <wp:positionV relativeFrom="paragraph">
                        <wp:posOffset>8495665</wp:posOffset>
                      </wp:positionV>
                      <wp:extent cx="396240" cy="252095"/>
                      <wp:effectExtent l="0" t="0" r="0" b="0"/>
                      <wp:wrapNone/>
                      <wp:docPr id="29" name="Zone de text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C.L.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BBC29" id="Zone de texte 29" o:spid="_x0000_s1045" type="#_x0000_t202" style="position:absolute;margin-left:289.15pt;margin-top:668.95pt;width:31.2pt;height:19.8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C.L.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8720" behindDoc="0" locked="0" layoutInCell="1" allowOverlap="1" wp14:anchorId="0342A302" wp14:editId="2E7422C0">
                      <wp:simplePos x="0" y="0"/>
                      <wp:positionH relativeFrom="column">
                        <wp:posOffset>5723890</wp:posOffset>
                      </wp:positionH>
                      <wp:positionV relativeFrom="paragraph">
                        <wp:posOffset>6551930</wp:posOffset>
                      </wp:positionV>
                      <wp:extent cx="71755" cy="71755"/>
                      <wp:effectExtent l="8890" t="8255" r="5080" b="5715"/>
                      <wp:wrapNone/>
                      <wp:docPr id="28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42A302" id="Ellipse 28" o:spid="_x0000_s1046" style="position:absolute;margin-left:450.7pt;margin-top:515.9pt;width:5.65pt;height:5.6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3865DADF" wp14:editId="368A738E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6263640</wp:posOffset>
                      </wp:positionV>
                      <wp:extent cx="71755" cy="71755"/>
                      <wp:effectExtent l="12700" t="5715" r="10795" b="8255"/>
                      <wp:wrapNone/>
                      <wp:docPr id="27" name="Ellips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65DADF" id="Ellipse 27" o:spid="_x0000_s1047" style="position:absolute;margin-left:419.5pt;margin-top:493.2pt;width:5.65pt;height:5.6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0768" behindDoc="0" locked="0" layoutInCell="1" allowOverlap="1" wp14:anchorId="787FE08E" wp14:editId="5CD69CD9">
                      <wp:simplePos x="0" y="0"/>
                      <wp:positionH relativeFrom="column">
                        <wp:posOffset>4968240</wp:posOffset>
                      </wp:positionH>
                      <wp:positionV relativeFrom="paragraph">
                        <wp:posOffset>6047740</wp:posOffset>
                      </wp:positionV>
                      <wp:extent cx="71755" cy="71755"/>
                      <wp:effectExtent l="5715" t="8890" r="8255" b="5080"/>
                      <wp:wrapNone/>
                      <wp:docPr id="26" name="Ellips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FE08E" id="Ellipse 26" o:spid="_x0000_s1048" style="position:absolute;margin-left:391.2pt;margin-top:476.2pt;width:5.65pt;height:5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304C1503" wp14:editId="71CEE84E">
                      <wp:simplePos x="0" y="0"/>
                      <wp:positionH relativeFrom="column">
                        <wp:posOffset>4535805</wp:posOffset>
                      </wp:positionH>
                      <wp:positionV relativeFrom="paragraph">
                        <wp:posOffset>5904230</wp:posOffset>
                      </wp:positionV>
                      <wp:extent cx="71755" cy="71755"/>
                      <wp:effectExtent l="11430" t="8255" r="12065" b="5715"/>
                      <wp:wrapNone/>
                      <wp:docPr id="25" name="Ellips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C1503" id="Ellipse 25" o:spid="_x0000_s1049" style="position:absolute;margin-left:357.15pt;margin-top:464.9pt;width:5.65pt;height:5.6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 wp14:anchorId="29B2FED5" wp14:editId="52E70D04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5795645</wp:posOffset>
                      </wp:positionV>
                      <wp:extent cx="71755" cy="71755"/>
                      <wp:effectExtent l="12700" t="13970" r="10795" b="9525"/>
                      <wp:wrapNone/>
                      <wp:docPr id="24" name="Ellips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B2FED5" id="Ellipse 24" o:spid="_x0000_s1050" style="position:absolute;margin-left:317.5pt;margin-top:456.35pt;width:5.65pt;height:5.6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1nAwMAAHY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3840" behindDoc="0" locked="0" layoutInCell="1" allowOverlap="1" wp14:anchorId="04EB31EA" wp14:editId="4DE6A138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7667625</wp:posOffset>
                      </wp:positionV>
                      <wp:extent cx="71755" cy="71755"/>
                      <wp:effectExtent l="10160" t="9525" r="13335" b="13970"/>
                      <wp:wrapNone/>
                      <wp:docPr id="23" name="Ellips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B31EA" id="Ellipse 23" o:spid="_x0000_s1051" style="position:absolute;margin-left:102.05pt;margin-top:603.75pt;width:5.65pt;height:5.6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4864" behindDoc="0" locked="0" layoutInCell="1" allowOverlap="1" wp14:anchorId="23C3B890" wp14:editId="268C3046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8027670</wp:posOffset>
                      </wp:positionV>
                      <wp:extent cx="71755" cy="71755"/>
                      <wp:effectExtent l="13970" t="7620" r="9525" b="6350"/>
                      <wp:wrapNone/>
                      <wp:docPr id="22" name="Ellips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C3B890" id="Ellipse 22" o:spid="_x0000_s1052" style="position:absolute;margin-left:96.35pt;margin-top:632.1pt;width:5.65pt;height:5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5888" behindDoc="0" locked="0" layoutInCell="1" allowOverlap="1" wp14:anchorId="6B24BD9A" wp14:editId="7B8AA46B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8495665</wp:posOffset>
                      </wp:positionV>
                      <wp:extent cx="431800" cy="252095"/>
                      <wp:effectExtent l="0" t="0" r="0" b="0"/>
                      <wp:wrapNone/>
                      <wp:docPr id="21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4BD9A" id="Zone de texte 21" o:spid="_x0000_s1053" type="#_x0000_t202" style="position:absolute;margin-left:119.05pt;margin-top:668.95pt;width:34pt;height:19.8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CC330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CC3300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6912" behindDoc="0" locked="0" layoutInCell="1" allowOverlap="1" wp14:anchorId="10D2973B" wp14:editId="7A007DBC">
                      <wp:simplePos x="0" y="0"/>
                      <wp:positionH relativeFrom="column">
                        <wp:posOffset>5795645</wp:posOffset>
                      </wp:positionH>
                      <wp:positionV relativeFrom="paragraph">
                        <wp:posOffset>8495665</wp:posOffset>
                      </wp:positionV>
                      <wp:extent cx="539750" cy="252095"/>
                      <wp:effectExtent l="4445" t="0" r="0" b="0"/>
                      <wp:wrapNone/>
                      <wp:docPr id="20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G.C.R.R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2973B" id="Zone de texte 20" o:spid="_x0000_s1054" type="#_x0000_t202" style="position:absolute;margin-left:456.35pt;margin-top:668.95pt;width:42.5pt;height:19.8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G.C.R.R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4080" behindDoc="0" locked="0" layoutInCell="1" allowOverlap="1" wp14:anchorId="7FE48430" wp14:editId="7CB01F0B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8171815</wp:posOffset>
                      </wp:positionV>
                      <wp:extent cx="0" cy="107950"/>
                      <wp:effectExtent l="58420" t="8890" r="55880" b="16510"/>
                      <wp:wrapNone/>
                      <wp:docPr id="13" name="Connecteur droi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C7AE2" id="Connecteur droit 13" o:spid="_x0000_s1026" style="position:absolute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2.35pt,643.45pt" to="62.3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5104" behindDoc="0" locked="0" layoutInCell="1" allowOverlap="1" wp14:anchorId="0BA3E1B6" wp14:editId="2916A835">
                      <wp:simplePos x="0" y="0"/>
                      <wp:positionH relativeFrom="column">
                        <wp:posOffset>7091680</wp:posOffset>
                      </wp:positionH>
                      <wp:positionV relativeFrom="paragraph">
                        <wp:posOffset>8208010</wp:posOffset>
                      </wp:positionV>
                      <wp:extent cx="0" cy="71755"/>
                      <wp:effectExtent l="52705" t="6985" r="61595" b="16510"/>
                      <wp:wrapNone/>
                      <wp:docPr id="12" name="Connecteur droi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561DD" id="Connecteur droit 12" o:spid="_x0000_s1026" style="position:absolute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58.4pt,646.3pt" to="558.4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6128" behindDoc="0" locked="0" layoutInCell="1" allowOverlap="1" wp14:anchorId="653FCFB8" wp14:editId="5C10B735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8279765</wp:posOffset>
                      </wp:positionV>
                      <wp:extent cx="288290" cy="0"/>
                      <wp:effectExtent l="7620" t="12065" r="8890" b="6985"/>
                      <wp:wrapNone/>
                      <wp:docPr id="11" name="Connecteur droi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BA2DF" id="Connecteur droit 11" o:spid="_x0000_s1026" style="position:absolute;flip:x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.85pt,651.95pt" to="76.5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7152" behindDoc="0" locked="0" layoutInCell="1" allowOverlap="1" wp14:anchorId="085165A4" wp14:editId="35B501F2">
                      <wp:simplePos x="0" y="0"/>
                      <wp:positionH relativeFrom="column">
                        <wp:posOffset>6872605</wp:posOffset>
                      </wp:positionH>
                      <wp:positionV relativeFrom="paragraph">
                        <wp:posOffset>8279765</wp:posOffset>
                      </wp:positionV>
                      <wp:extent cx="287655" cy="0"/>
                      <wp:effectExtent l="5080" t="12065" r="12065" b="6985"/>
                      <wp:wrapNone/>
                      <wp:docPr id="10" name="Connecteur droi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DC8CD" id="Connecteur droit 10" o:spid="_x0000_s1026" style="position:absolute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41.15pt,651.95pt" to="563.8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8176" behindDoc="0" locked="0" layoutInCell="1" allowOverlap="1" wp14:anchorId="7C1871AF" wp14:editId="50CE3F6F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5255895</wp:posOffset>
                      </wp:positionV>
                      <wp:extent cx="419735" cy="252095"/>
                      <wp:effectExtent l="2540" t="0" r="0" b="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O.C.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871AF" id="Zone de texte 9" o:spid="_x0000_s1055" type="#_x0000_t202" style="position:absolute;margin-left:291.95pt;margin-top:413.85pt;width:33.05pt;height:19.8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O.C.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9200" behindDoc="0" locked="0" layoutInCell="1" allowOverlap="1" wp14:anchorId="13645EB7" wp14:editId="0C9260B6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6481445</wp:posOffset>
                      </wp:positionV>
                      <wp:extent cx="1197610" cy="2485390"/>
                      <wp:effectExtent l="0" t="57785" r="41275" b="0"/>
                      <wp:wrapNone/>
                      <wp:docPr id="8" name="Forme libr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5972155" flipV="1">
                                <a:off x="0" y="0"/>
                                <a:ext cx="1197610" cy="2485390"/>
                              </a:xfrm>
                              <a:custGeom>
                                <a:avLst/>
                                <a:gdLst>
                                  <a:gd name="G0" fmla="+- 1941 0 0"/>
                                  <a:gd name="G1" fmla="+- 21600 0 0"/>
                                  <a:gd name="G2" fmla="+- 21600 0 0"/>
                                  <a:gd name="T0" fmla="*/ 0 w 23541"/>
                                  <a:gd name="T1" fmla="*/ 87 h 43160"/>
                                  <a:gd name="T2" fmla="*/ 3262 w 23541"/>
                                  <a:gd name="T3" fmla="*/ 43160 h 43160"/>
                                  <a:gd name="T4" fmla="*/ 1941 w 23541"/>
                                  <a:gd name="T5" fmla="*/ 21600 h 43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3541" h="43160" fill="none">
                                    <a:moveTo>
                                      <a:pt x="0" y="87"/>
                                    </a:moveTo>
                                    <a:cubicBezTo>
                                      <a:pt x="645" y="29"/>
                                      <a:pt x="1293" y="0"/>
                                      <a:pt x="1941" y="0"/>
                                    </a:cubicBezTo>
                                    <a:cubicBezTo>
                                      <a:pt x="13870" y="0"/>
                                      <a:pt x="23541" y="9670"/>
                                      <a:pt x="23541" y="21600"/>
                                    </a:cubicBezTo>
                                    <a:cubicBezTo>
                                      <a:pt x="23541" y="33016"/>
                                      <a:pt x="14656" y="42461"/>
                                      <a:pt x="3261" y="43159"/>
                                    </a:cubicBezTo>
                                  </a:path>
                                  <a:path w="23541" h="43160" stroke="0">
                                    <a:moveTo>
                                      <a:pt x="0" y="87"/>
                                    </a:moveTo>
                                    <a:cubicBezTo>
                                      <a:pt x="645" y="29"/>
                                      <a:pt x="1293" y="0"/>
                                      <a:pt x="1941" y="0"/>
                                    </a:cubicBezTo>
                                    <a:cubicBezTo>
                                      <a:pt x="13870" y="0"/>
                                      <a:pt x="23541" y="9670"/>
                                      <a:pt x="23541" y="21600"/>
                                    </a:cubicBezTo>
                                    <a:cubicBezTo>
                                      <a:pt x="23541" y="33016"/>
                                      <a:pt x="14656" y="42461"/>
                                      <a:pt x="3261" y="43159"/>
                                    </a:cubicBezTo>
                                    <a:lnTo>
                                      <a:pt x="194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CEB10" id="Forme libre 8" o:spid="_x0000_s1026" style="position:absolute;margin-left:257.5pt;margin-top:510.35pt;width:94.3pt;height:195.7pt;rotation:6147107fd;flip:y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3541,4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" path="m,87nfc645,29,1293,,1941,,13870,,23541,9670,23541,21600v,11416,-8885,20861,-20280,21559em,87nsc645,29,1293,,1941,,13870,,23541,9670,23541,21600v,11416,-8885,20861,-20280,21559l1941,21600,,87xe" filled="f" strokecolor="black [0]">
                      <v:stroke dashstyle="1 1" endcap="round"/>
                      <v:shadow color="#ccc"/>
                      <v:path arrowok="t" o:connecttype="custom" o:connectlocs="0,5010;165949,2485390;98745,1243847" o:connectangles="0,0,0"/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0224" behindDoc="0" locked="0" layoutInCell="1" allowOverlap="1" wp14:anchorId="6694CB81" wp14:editId="75500633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8279765</wp:posOffset>
                      </wp:positionV>
                      <wp:extent cx="288290" cy="0"/>
                      <wp:effectExtent l="5080" t="12065" r="11430" b="6985"/>
                      <wp:wrapNone/>
                      <wp:docPr id="7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73D74" id="Connecteur droit 7" o:spid="_x0000_s1026" style="position:absolute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8.4pt,651.95pt" to="221.1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1248" behindDoc="0" locked="0" layoutInCell="1" allowOverlap="1" wp14:anchorId="1A0AD9C7" wp14:editId="2D515586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8279765</wp:posOffset>
                      </wp:positionV>
                      <wp:extent cx="288290" cy="0"/>
                      <wp:effectExtent l="12700" t="12065" r="13335" b="6985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6C69F" id="Connecteur droit 6" o:spid="_x0000_s1026" style="position:absolute;flip:x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4pt,651.95pt" to="416.7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2272" behindDoc="0" locked="0" layoutInCell="1" allowOverlap="1" wp14:anchorId="244AD24B" wp14:editId="65724E34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8208010</wp:posOffset>
                      </wp:positionV>
                      <wp:extent cx="0" cy="71755"/>
                      <wp:effectExtent l="53975" t="6985" r="60325" b="1651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1FDFE" id="Connecteur droit 4" o:spid="_x0000_s1026" style="position:absolute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09.75pt,646.3pt" to="209.7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3296" behindDoc="0" locked="0" layoutInCell="1" allowOverlap="1" wp14:anchorId="6D2EFB40" wp14:editId="3E69C8B3">
                      <wp:simplePos x="0" y="0"/>
                      <wp:positionH relativeFrom="column">
                        <wp:posOffset>5147945</wp:posOffset>
                      </wp:positionH>
                      <wp:positionV relativeFrom="paragraph">
                        <wp:posOffset>8208010</wp:posOffset>
                      </wp:positionV>
                      <wp:extent cx="0" cy="71755"/>
                      <wp:effectExtent l="61595" t="6985" r="52705" b="16510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14B26" id="Connecteur droit 3" o:spid="_x0000_s1026" style="position:absolute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5.35pt,646.3pt" to="405.3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4320" behindDoc="0" locked="0" layoutInCell="1" allowOverlap="1" wp14:anchorId="7B455E01" wp14:editId="2F344A8B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7019925</wp:posOffset>
                      </wp:positionV>
                      <wp:extent cx="396240" cy="215900"/>
                      <wp:effectExtent l="2540" t="0" r="1270" b="317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I.C.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55E01" id="Zone de texte 1" o:spid="_x0000_s1056" type="#_x0000_t202" style="position:absolute;margin-left:291.95pt;margin-top:552.75pt;width:31.2pt;height:17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I.C.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77CA" w:rsidTr="00292950">
        <w:tc>
          <w:tcPr>
            <w:tcW w:w="5000" w:type="pct"/>
            <w:gridSpan w:val="12"/>
          </w:tcPr>
          <w:p w:rsidR="001B77CA" w:rsidRDefault="001B77CA" w:rsidP="001B77CA">
            <w:pPr>
              <w:pStyle w:val="SectionTFB"/>
              <w:rPr>
                <w:b/>
                <w:sz w:val="28"/>
              </w:rPr>
            </w:pPr>
          </w:p>
          <w:p w:rsidR="001B77CA" w:rsidRPr="007D3078" w:rsidRDefault="00D50884" w:rsidP="001B77CA">
            <w:pPr>
              <w:pStyle w:val="SectionTFB"/>
              <w:rPr>
                <w:sz w:val="28"/>
              </w:rPr>
            </w:pPr>
            <w:r>
              <w:rPr>
                <w:sz w:val="28"/>
              </w:rPr>
              <w:t>Belt Information</w:t>
            </w:r>
            <w:r w:rsidR="001B77CA" w:rsidRPr="007D3078">
              <w:rPr>
                <w:sz w:val="28"/>
              </w:rPr>
              <w:t> :</w:t>
            </w:r>
          </w:p>
          <w:p w:rsidR="001B77CA" w:rsidRPr="00292950" w:rsidRDefault="001B77CA" w:rsidP="001B77CA">
            <w:pPr>
              <w:pStyle w:val="SectionTFB"/>
              <w:rPr>
                <w:b/>
                <w:sz w:val="28"/>
              </w:rPr>
            </w:pPr>
          </w:p>
        </w:tc>
      </w:tr>
      <w:tr w:rsidR="001B77CA" w:rsidTr="004027B6">
        <w:tc>
          <w:tcPr>
            <w:tcW w:w="1395" w:type="pct"/>
            <w:gridSpan w:val="2"/>
            <w:vAlign w:val="center"/>
          </w:tcPr>
          <w:p w:rsidR="001B77CA" w:rsidRPr="00292950" w:rsidRDefault="00D50884" w:rsidP="00C13E98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Belt Type</w:t>
            </w:r>
            <w:r w:rsidR="001B77CA" w:rsidRPr="00292950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1583872467"/>
            <w:placeholder>
              <w:docPart w:val="70F88ED9F20B4D228F82596EF2B3B4B5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108137531"/>
                <w:placeholder>
                  <w:docPart w:val="C94F315865994B26B9EB5831921D2579"/>
                </w:placeholder>
                <w:showingPlcHdr/>
              </w:sdtPr>
              <w:sdtEndPr/>
              <w:sdtContent>
                <w:tc>
                  <w:tcPr>
                    <w:tcW w:w="1231" w:type="pct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1B77CA" w:rsidRPr="00292950" w:rsidRDefault="000D7FB7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1239" w:type="pct"/>
            <w:gridSpan w:val="5"/>
            <w:vAlign w:val="center"/>
          </w:tcPr>
          <w:p w:rsidR="001B77CA" w:rsidRPr="00292950" w:rsidRDefault="00D50884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Belt </w:t>
            </w:r>
            <w:proofErr w:type="spellStart"/>
            <w:r>
              <w:rPr>
                <w:rFonts w:ascii="Calibri" w:hAnsi="Calibri" w:cs="Calibri"/>
                <w:iCs/>
              </w:rPr>
              <w:t>Length</w:t>
            </w:r>
            <w:proofErr w:type="spellEnd"/>
            <w:r>
              <w:rPr>
                <w:rFonts w:ascii="Calibri" w:hAnsi="Calibri" w:cs="Calibri"/>
                <w:iCs/>
              </w:rPr>
              <w:t xml:space="preserve"> </w:t>
            </w:r>
            <w:r w:rsidR="001B77CA" w:rsidRPr="00292950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855713916"/>
            <w:placeholder>
              <w:docPart w:val="81EF0B7DE4CC4993A687A4CBA8B0FFB2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1956825727"/>
                <w:placeholder>
                  <w:docPart w:val="FB44963CB4B54C6C90A16551A996F1CF"/>
                </w:placeholder>
                <w:showingPlcHdr/>
              </w:sdtPr>
              <w:sdtEndPr/>
              <w:sdtContent>
                <w:tc>
                  <w:tcPr>
                    <w:tcW w:w="1135" w:type="pct"/>
                    <w:tcBorders>
                      <w:bottom w:val="single" w:sz="4" w:space="0" w:color="auto"/>
                    </w:tcBorders>
                    <w:vAlign w:val="center"/>
                  </w:tcPr>
                  <w:p w:rsidR="001B77CA" w:rsidRPr="00292950" w:rsidRDefault="000D7FB7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</w:tr>
      <w:tr w:rsidR="004027B6" w:rsidTr="004027B6">
        <w:tc>
          <w:tcPr>
            <w:tcW w:w="1395" w:type="pct"/>
            <w:gridSpan w:val="2"/>
            <w:vAlign w:val="center"/>
          </w:tcPr>
          <w:p w:rsidR="001B77CA" w:rsidRPr="00292950" w:rsidRDefault="00D50884" w:rsidP="001B77CA">
            <w:pPr>
              <w:jc w:val="right"/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Splice</w:t>
            </w:r>
            <w:proofErr w:type="spellEnd"/>
            <w:r>
              <w:rPr>
                <w:rFonts w:ascii="Calibri" w:hAnsi="Calibri" w:cs="Calibri"/>
                <w:iCs/>
              </w:rPr>
              <w:t xml:space="preserve"> Type</w:t>
            </w:r>
            <w:r w:rsidR="00035405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-1964104967"/>
            <w:placeholder>
              <w:docPart w:val="A6A877C35DDE49C8998D4BD06FC6FE7A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1765210903"/>
                <w:placeholder>
                  <w:docPart w:val="28570E9E1A2446469A385863611EDD48"/>
                </w:placeholder>
                <w:showingPlcHdr/>
              </w:sdtPr>
              <w:sdtEndPr/>
              <w:sdtContent>
                <w:tc>
                  <w:tcPr>
                    <w:tcW w:w="1231" w:type="pct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1B77CA" w:rsidRPr="00292950" w:rsidRDefault="000D7FB7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1239" w:type="pct"/>
            <w:gridSpan w:val="5"/>
            <w:vAlign w:val="center"/>
          </w:tcPr>
          <w:p w:rsidR="001B77CA" w:rsidRPr="00292950" w:rsidRDefault="00D50884" w:rsidP="00035405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Belt </w:t>
            </w:r>
            <w:proofErr w:type="spellStart"/>
            <w:r>
              <w:rPr>
                <w:rFonts w:ascii="Calibri" w:hAnsi="Calibri" w:cs="Calibri"/>
                <w:iCs/>
              </w:rPr>
              <w:t>Width</w:t>
            </w:r>
            <w:proofErr w:type="spellEnd"/>
            <w:r w:rsidR="001B77CA" w:rsidRPr="00292950">
              <w:rPr>
                <w:rFonts w:ascii="Calibri" w:hAnsi="Calibri" w:cs="Calibri"/>
                <w:iCs/>
              </w:rPr>
              <w:t xml:space="preserve"> </w:t>
            </w:r>
            <w:r w:rsidR="001B77CA" w:rsidRPr="001B77CA">
              <w:rPr>
                <w:rFonts w:ascii="Calibri" w:hAnsi="Calibri" w:cs="Calibri"/>
                <w:iCs/>
                <w:color w:val="FF0000"/>
              </w:rPr>
              <w:t>(</w:t>
            </w:r>
            <w:r w:rsidR="00035405">
              <w:rPr>
                <w:rFonts w:ascii="Calibri" w:hAnsi="Calibri" w:cs="Calibri"/>
                <w:iCs/>
                <w:color w:val="FF0000"/>
              </w:rPr>
              <w:t>BW</w:t>
            </w:r>
            <w:r w:rsidR="001B77CA" w:rsidRPr="001B77CA">
              <w:rPr>
                <w:rFonts w:ascii="Calibri" w:hAnsi="Calibri" w:cs="Calibri"/>
                <w:iCs/>
                <w:color w:val="FF0000"/>
              </w:rPr>
              <w:t>) </w:t>
            </w:r>
            <w:r w:rsidR="001B77CA" w:rsidRPr="00292950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000351290"/>
            <w:placeholder>
              <w:docPart w:val="DA2B24BB950E4C298A2D7805FBCB7D4E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931670751"/>
                <w:placeholder>
                  <w:docPart w:val="AD64142A9F86472EA37FE6896D197189"/>
                </w:placeholder>
                <w:showingPlcHdr/>
              </w:sdtPr>
              <w:sdtEndPr/>
              <w:sdtContent>
                <w:tc>
                  <w:tcPr>
                    <w:tcW w:w="1135" w:type="pct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B77CA" w:rsidRPr="00292950" w:rsidRDefault="000D7FB7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</w:tr>
      <w:tr w:rsidR="004027B6" w:rsidTr="004027B6">
        <w:tc>
          <w:tcPr>
            <w:tcW w:w="1395" w:type="pct"/>
            <w:gridSpan w:val="2"/>
            <w:vAlign w:val="center"/>
          </w:tcPr>
          <w:p w:rsidR="001B77CA" w:rsidRPr="00292950" w:rsidRDefault="00D50884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Compound </w:t>
            </w:r>
            <w:proofErr w:type="spellStart"/>
            <w:r>
              <w:rPr>
                <w:rFonts w:ascii="Calibri" w:hAnsi="Calibri" w:cs="Calibri"/>
                <w:iCs/>
              </w:rPr>
              <w:t>Required</w:t>
            </w:r>
            <w:proofErr w:type="spellEnd"/>
            <w:r w:rsidR="00035405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-1624226855"/>
            <w:placeholder>
              <w:docPart w:val="A54DA4BD80ED4B75ACC801ADBA581DA7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192504565"/>
                <w:placeholder>
                  <w:docPart w:val="8AD6F1D7CF4C454F9940CC60E7184888"/>
                </w:placeholder>
                <w:showingPlcHdr/>
              </w:sdtPr>
              <w:sdtEndPr/>
              <w:sdtContent>
                <w:tc>
                  <w:tcPr>
                    <w:tcW w:w="1231" w:type="pct"/>
                    <w:gridSpan w:val="4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B77CA" w:rsidRPr="00292950" w:rsidRDefault="000D7FB7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1239" w:type="pct"/>
            <w:gridSpan w:val="5"/>
            <w:vAlign w:val="center"/>
          </w:tcPr>
          <w:p w:rsidR="001B77CA" w:rsidRPr="00292950" w:rsidRDefault="00D50884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Belt Speed</w:t>
            </w:r>
            <w:r w:rsidR="00035405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995533958"/>
            <w:placeholder>
              <w:docPart w:val="D174B811E27D4AD0B118ED82B9696450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824500054"/>
                <w:placeholder>
                  <w:docPart w:val="230E3E7E2822493FB2658E6A5E1B7D36"/>
                </w:placeholder>
                <w:showingPlcHdr/>
              </w:sdtPr>
              <w:sdtEndPr/>
              <w:sdtContent>
                <w:tc>
                  <w:tcPr>
                    <w:tcW w:w="1135" w:type="pct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B77CA" w:rsidRPr="00292950" w:rsidRDefault="000D7FB7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</w:tr>
      <w:tr w:rsidR="004027B6" w:rsidTr="004027B6">
        <w:tc>
          <w:tcPr>
            <w:tcW w:w="1395" w:type="pct"/>
            <w:gridSpan w:val="2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231" w:type="pct"/>
            <w:gridSpan w:val="4"/>
            <w:tcBorders>
              <w:top w:val="single" w:sz="4" w:space="0" w:color="auto"/>
            </w:tcBorders>
            <w:vAlign w:val="center"/>
          </w:tcPr>
          <w:p w:rsidR="001B77CA" w:rsidRPr="00292950" w:rsidRDefault="001B77CA" w:rsidP="00E01144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239" w:type="pct"/>
            <w:gridSpan w:val="5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  <w:tcBorders>
              <w:top w:val="single" w:sz="4" w:space="0" w:color="auto"/>
            </w:tcBorders>
            <w:vAlign w:val="center"/>
          </w:tcPr>
          <w:p w:rsidR="001B77CA" w:rsidRPr="00292950" w:rsidRDefault="001B77CA" w:rsidP="00E01144">
            <w:pPr>
              <w:rPr>
                <w:rFonts w:ascii="Calibri" w:hAnsi="Calibri" w:cs="Calibri"/>
                <w:iCs/>
              </w:rPr>
            </w:pPr>
          </w:p>
        </w:tc>
      </w:tr>
      <w:tr w:rsidR="00035405" w:rsidTr="00035405">
        <w:tc>
          <w:tcPr>
            <w:tcW w:w="5000" w:type="pct"/>
            <w:gridSpan w:val="12"/>
            <w:vAlign w:val="center"/>
          </w:tcPr>
          <w:p w:rsidR="00035405" w:rsidRPr="00292950" w:rsidRDefault="00035405" w:rsidP="00D50884">
            <w:pPr>
              <w:pStyle w:val="SectionTFB"/>
              <w:rPr>
                <w:rFonts w:ascii="Calibri" w:hAnsi="Calibri" w:cs="Calibri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041C8BD8" wp14:editId="562D8CAC">
                  <wp:simplePos x="0" y="0"/>
                  <wp:positionH relativeFrom="column">
                    <wp:posOffset>3480435</wp:posOffset>
                  </wp:positionH>
                  <wp:positionV relativeFrom="paragraph">
                    <wp:posOffset>95250</wp:posOffset>
                  </wp:positionV>
                  <wp:extent cx="2848610" cy="1263650"/>
                  <wp:effectExtent l="0" t="0" r="8890" b="0"/>
                  <wp:wrapNone/>
                  <wp:docPr id="105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61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50884">
              <w:rPr>
                <w:sz w:val="28"/>
              </w:rPr>
              <w:t>Sidewalls</w:t>
            </w:r>
            <w:proofErr w:type="spellEnd"/>
            <w:r w:rsidR="00D50884">
              <w:rPr>
                <w:sz w:val="28"/>
              </w:rPr>
              <w:t xml:space="preserve"> Information</w:t>
            </w:r>
            <w:r w:rsidRPr="00035405">
              <w:rPr>
                <w:sz w:val="28"/>
              </w:rPr>
              <w:t> :</w:t>
            </w:r>
          </w:p>
        </w:tc>
      </w:tr>
      <w:tr w:rsidR="004027B6" w:rsidTr="004027B6">
        <w:tc>
          <w:tcPr>
            <w:tcW w:w="1395" w:type="pct"/>
            <w:gridSpan w:val="2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231" w:type="pct"/>
            <w:gridSpan w:val="4"/>
            <w:vAlign w:val="center"/>
          </w:tcPr>
          <w:p w:rsidR="001B77CA" w:rsidRPr="00292950" w:rsidRDefault="001B77CA" w:rsidP="00E01144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239" w:type="pct"/>
            <w:gridSpan w:val="5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  <w:vAlign w:val="center"/>
          </w:tcPr>
          <w:p w:rsidR="001B77CA" w:rsidRPr="00292950" w:rsidRDefault="001B77CA" w:rsidP="00E01144">
            <w:pPr>
              <w:rPr>
                <w:rFonts w:ascii="Calibri" w:hAnsi="Calibri" w:cs="Calibri"/>
                <w:iCs/>
              </w:rPr>
            </w:pPr>
          </w:p>
        </w:tc>
      </w:tr>
      <w:tr w:rsidR="004027B6" w:rsidTr="004027B6">
        <w:tc>
          <w:tcPr>
            <w:tcW w:w="1395" w:type="pct"/>
            <w:gridSpan w:val="2"/>
          </w:tcPr>
          <w:p w:rsidR="00035405" w:rsidRPr="00292950" w:rsidRDefault="00D50884" w:rsidP="00035405">
            <w:pPr>
              <w:jc w:val="right"/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Height</w:t>
            </w:r>
            <w:proofErr w:type="spellEnd"/>
            <w:r w:rsidR="00035405">
              <w:rPr>
                <w:rFonts w:ascii="Calibri" w:hAnsi="Calibri" w:cs="Calibri"/>
                <w:iCs/>
              </w:rPr>
              <w:t xml:space="preserve"> </w:t>
            </w:r>
            <w:r w:rsidR="00035405" w:rsidRPr="00035405">
              <w:rPr>
                <w:rFonts w:ascii="Calibri" w:hAnsi="Calibri" w:cs="Calibri"/>
                <w:iCs/>
                <w:color w:val="FF0000"/>
              </w:rPr>
              <w:t>(H)</w:t>
            </w:r>
            <w:r w:rsidR="00035405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750786158"/>
            <w:placeholder>
              <w:docPart w:val="2F60DD4A8E77489C8871B1667835880E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1639025600"/>
                <w:placeholder>
                  <w:docPart w:val="FC5A0E7624E2489AABA18BF4C226F2EC"/>
                </w:placeholder>
                <w:showingPlcHdr/>
              </w:sdtPr>
              <w:sdtEndPr/>
              <w:sdtContent>
                <w:tc>
                  <w:tcPr>
                    <w:tcW w:w="1231" w:type="pct"/>
                    <w:gridSpan w:val="4"/>
                    <w:tcBorders>
                      <w:bottom w:val="single" w:sz="4" w:space="0" w:color="auto"/>
                    </w:tcBorders>
                  </w:tcPr>
                  <w:p w:rsidR="001B77CA" w:rsidRPr="00292950" w:rsidRDefault="000D7FB7" w:rsidP="001B77CA">
                    <w:pPr>
                      <w:rPr>
                        <w:rFonts w:ascii="Calibri" w:hAnsi="Calibri" w:cs="Calibri"/>
                        <w:iCs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1239" w:type="pct"/>
            <w:gridSpan w:val="5"/>
          </w:tcPr>
          <w:p w:rsidR="001B77CA" w:rsidRPr="00292950" w:rsidRDefault="001B77CA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</w:tcPr>
          <w:p w:rsidR="001B77CA" w:rsidRPr="00292950" w:rsidRDefault="001B77CA" w:rsidP="001B77CA">
            <w:pPr>
              <w:rPr>
                <w:rFonts w:ascii="Calibri" w:hAnsi="Calibri" w:cs="Calibri"/>
                <w:iCs/>
              </w:rPr>
            </w:pPr>
          </w:p>
        </w:tc>
      </w:tr>
      <w:tr w:rsidR="00035405" w:rsidTr="004027B6">
        <w:tc>
          <w:tcPr>
            <w:tcW w:w="1395" w:type="pct"/>
            <w:gridSpan w:val="2"/>
          </w:tcPr>
          <w:p w:rsidR="00035405" w:rsidRPr="00292950" w:rsidRDefault="00D50884" w:rsidP="00035405">
            <w:pPr>
              <w:jc w:val="right"/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Recess</w:t>
            </w:r>
            <w:proofErr w:type="spellEnd"/>
            <w:r w:rsidR="00035405">
              <w:rPr>
                <w:rFonts w:ascii="Calibri" w:hAnsi="Calibri" w:cs="Calibri"/>
                <w:iCs/>
              </w:rPr>
              <w:t xml:space="preserve"> </w:t>
            </w:r>
            <w:r w:rsidR="00035405" w:rsidRPr="00035405">
              <w:rPr>
                <w:rFonts w:ascii="Calibri" w:hAnsi="Calibri" w:cs="Calibri"/>
                <w:iCs/>
                <w:color w:val="FF0000"/>
              </w:rPr>
              <w:t>(R) </w:t>
            </w:r>
            <w:r w:rsidR="00035405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965960759"/>
            <w:placeholder>
              <w:docPart w:val="B8513D44CBA9463990E7A871A162FF4C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1310781898"/>
                <w:placeholder>
                  <w:docPart w:val="BF01872E4D9B4FBB91797D5F0504BC65"/>
                </w:placeholder>
                <w:showingPlcHdr/>
              </w:sdtPr>
              <w:sdtEndPr/>
              <w:sdtContent>
                <w:tc>
                  <w:tcPr>
                    <w:tcW w:w="1231" w:type="pct"/>
                    <w:gridSpan w:val="4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35405" w:rsidRPr="00292950" w:rsidRDefault="000D7FB7" w:rsidP="001B77CA">
                    <w:pPr>
                      <w:rPr>
                        <w:rFonts w:ascii="Calibri" w:hAnsi="Calibri" w:cs="Calibri"/>
                        <w:iCs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1239" w:type="pct"/>
            <w:gridSpan w:val="5"/>
          </w:tcPr>
          <w:p w:rsidR="00035405" w:rsidRPr="00292950" w:rsidRDefault="00035405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</w:tcPr>
          <w:p w:rsidR="00035405" w:rsidRPr="00292950" w:rsidRDefault="00035405" w:rsidP="001B77CA">
            <w:pPr>
              <w:rPr>
                <w:rFonts w:ascii="Calibri" w:hAnsi="Calibri" w:cs="Calibri"/>
                <w:iCs/>
              </w:rPr>
            </w:pPr>
          </w:p>
        </w:tc>
      </w:tr>
      <w:tr w:rsidR="00035405" w:rsidTr="004027B6">
        <w:tc>
          <w:tcPr>
            <w:tcW w:w="1395" w:type="pct"/>
            <w:gridSpan w:val="2"/>
          </w:tcPr>
          <w:p w:rsidR="00035405" w:rsidRPr="00292950" w:rsidRDefault="00D50884" w:rsidP="00035405">
            <w:pPr>
              <w:jc w:val="right"/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Width</w:t>
            </w:r>
            <w:proofErr w:type="spellEnd"/>
            <w:r w:rsidR="00035405">
              <w:rPr>
                <w:rFonts w:ascii="Calibri" w:hAnsi="Calibri" w:cs="Calibri"/>
                <w:iCs/>
              </w:rPr>
              <w:t xml:space="preserve"> </w:t>
            </w:r>
            <w:r w:rsidR="00035405" w:rsidRPr="00035405">
              <w:rPr>
                <w:rFonts w:ascii="Calibri" w:hAnsi="Calibri" w:cs="Calibri"/>
                <w:iCs/>
                <w:color w:val="FF0000"/>
              </w:rPr>
              <w:t>(SW)</w:t>
            </w:r>
            <w:r w:rsidR="00035405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-1756826861"/>
            <w:placeholder>
              <w:docPart w:val="226FCD08EB01497BABECB6465B65336B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750311157"/>
                <w:placeholder>
                  <w:docPart w:val="5E0313ADDDE54A5396584D759721A3CE"/>
                </w:placeholder>
                <w:showingPlcHdr/>
              </w:sdtPr>
              <w:sdtEndPr/>
              <w:sdtContent>
                <w:tc>
                  <w:tcPr>
                    <w:tcW w:w="1231" w:type="pct"/>
                    <w:gridSpan w:val="4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35405" w:rsidRPr="00292950" w:rsidRDefault="000D7FB7" w:rsidP="001B77CA">
                    <w:pPr>
                      <w:rPr>
                        <w:rFonts w:ascii="Calibri" w:hAnsi="Calibri" w:cs="Calibri"/>
                        <w:iCs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1239" w:type="pct"/>
            <w:gridSpan w:val="5"/>
          </w:tcPr>
          <w:p w:rsidR="00035405" w:rsidRPr="00292950" w:rsidRDefault="00035405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</w:tcPr>
          <w:p w:rsidR="00035405" w:rsidRPr="00292950" w:rsidRDefault="00035405" w:rsidP="001B77CA">
            <w:pPr>
              <w:rPr>
                <w:rFonts w:ascii="Calibri" w:hAnsi="Calibri" w:cs="Calibri"/>
                <w:iCs/>
              </w:rPr>
            </w:pPr>
          </w:p>
        </w:tc>
      </w:tr>
      <w:tr w:rsidR="004027B6" w:rsidTr="004027B6">
        <w:tblPrEx>
          <w:tblCellMar>
            <w:left w:w="70" w:type="dxa"/>
            <w:right w:w="70" w:type="dxa"/>
          </w:tblCellMar>
        </w:tblPrEx>
        <w:tc>
          <w:tcPr>
            <w:tcW w:w="1395" w:type="pct"/>
            <w:gridSpan w:val="2"/>
          </w:tcPr>
          <w:p w:rsidR="00035405" w:rsidRPr="00292950" w:rsidRDefault="00D50884" w:rsidP="00035405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Effective </w:t>
            </w:r>
            <w:proofErr w:type="spellStart"/>
            <w:r>
              <w:rPr>
                <w:rFonts w:ascii="Calibri" w:hAnsi="Calibri" w:cs="Calibri"/>
                <w:iCs/>
              </w:rPr>
              <w:t>Width</w:t>
            </w:r>
            <w:proofErr w:type="spellEnd"/>
            <w:r w:rsidR="00035405">
              <w:rPr>
                <w:rFonts w:ascii="Calibri" w:hAnsi="Calibri" w:cs="Calibri"/>
                <w:iCs/>
              </w:rPr>
              <w:t xml:space="preserve"> </w:t>
            </w:r>
            <w:r w:rsidR="00035405" w:rsidRPr="00035405">
              <w:rPr>
                <w:rFonts w:ascii="Calibri" w:hAnsi="Calibri" w:cs="Calibri"/>
                <w:iCs/>
                <w:color w:val="FF0000"/>
              </w:rPr>
              <w:t>(EW) </w:t>
            </w:r>
            <w:r w:rsidR="00035405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686184600"/>
            <w:placeholder>
              <w:docPart w:val="6FA7BF528F244132800BD6AEE5BE3AAE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653340346"/>
                <w:placeholder>
                  <w:docPart w:val="D8906D25EFA34DDDA786B6D9E437B103"/>
                </w:placeholder>
                <w:showingPlcHdr/>
              </w:sdtPr>
              <w:sdtEndPr/>
              <w:sdtContent>
                <w:tc>
                  <w:tcPr>
                    <w:tcW w:w="1231" w:type="pct"/>
                    <w:gridSpan w:val="4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35405" w:rsidRPr="00292950" w:rsidRDefault="000D7FB7" w:rsidP="001B77CA">
                    <w:pPr>
                      <w:rPr>
                        <w:rFonts w:ascii="Calibri" w:hAnsi="Calibri" w:cs="Calibri"/>
                        <w:iCs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1239" w:type="pct"/>
            <w:gridSpan w:val="5"/>
          </w:tcPr>
          <w:p w:rsidR="00035405" w:rsidRPr="00292950" w:rsidRDefault="00035405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</w:tcPr>
          <w:p w:rsidR="00035405" w:rsidRPr="00292950" w:rsidRDefault="00035405" w:rsidP="001B77CA">
            <w:pPr>
              <w:rPr>
                <w:rFonts w:ascii="Calibri" w:hAnsi="Calibri" w:cs="Calibri"/>
                <w:iCs/>
              </w:rPr>
            </w:pPr>
          </w:p>
        </w:tc>
      </w:tr>
      <w:tr w:rsidR="00035405" w:rsidTr="004027B6">
        <w:tblPrEx>
          <w:tblCellMar>
            <w:left w:w="70" w:type="dxa"/>
            <w:right w:w="70" w:type="dxa"/>
          </w:tblCellMar>
        </w:tblPrEx>
        <w:tc>
          <w:tcPr>
            <w:tcW w:w="1395" w:type="pct"/>
            <w:gridSpan w:val="2"/>
          </w:tcPr>
          <w:p w:rsidR="00035405" w:rsidRDefault="00035405" w:rsidP="00035405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231" w:type="pct"/>
            <w:gridSpan w:val="4"/>
            <w:tcBorders>
              <w:top w:val="single" w:sz="4" w:space="0" w:color="auto"/>
            </w:tcBorders>
          </w:tcPr>
          <w:p w:rsidR="00035405" w:rsidRPr="00292950" w:rsidRDefault="00035405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239" w:type="pct"/>
            <w:gridSpan w:val="5"/>
          </w:tcPr>
          <w:p w:rsidR="00035405" w:rsidRPr="00292950" w:rsidRDefault="00035405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5" w:type="pct"/>
          </w:tcPr>
          <w:p w:rsidR="00035405" w:rsidRDefault="00035405" w:rsidP="001B77CA">
            <w:pPr>
              <w:rPr>
                <w:noProof/>
              </w:rPr>
            </w:pPr>
          </w:p>
        </w:tc>
      </w:tr>
      <w:tr w:rsidR="00C13E98" w:rsidTr="00C13E98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12"/>
          </w:tcPr>
          <w:p w:rsidR="00C13E98" w:rsidRPr="00C13E98" w:rsidRDefault="00D50884" w:rsidP="00C13E98">
            <w:pPr>
              <w:pStyle w:val="SectionTFB"/>
              <w:rPr>
                <w:sz w:val="28"/>
              </w:rPr>
            </w:pPr>
            <w:proofErr w:type="spellStart"/>
            <w:r>
              <w:rPr>
                <w:sz w:val="28"/>
              </w:rPr>
              <w:t>Cleating</w:t>
            </w:r>
            <w:proofErr w:type="spellEnd"/>
            <w:r>
              <w:rPr>
                <w:sz w:val="28"/>
              </w:rPr>
              <w:t xml:space="preserve"> Information</w:t>
            </w:r>
            <w:r w:rsidR="00C13E98" w:rsidRPr="00C13E98">
              <w:rPr>
                <w:sz w:val="28"/>
              </w:rPr>
              <w:t> :</w:t>
            </w:r>
          </w:p>
        </w:tc>
      </w:tr>
      <w:tr w:rsidR="00C13E98" w:rsidTr="00C13E98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12"/>
          </w:tcPr>
          <w:p w:rsidR="00C13E98" w:rsidRDefault="00C13E98" w:rsidP="001B77CA">
            <w:pPr>
              <w:rPr>
                <w:noProof/>
              </w:rPr>
            </w:pPr>
          </w:p>
        </w:tc>
      </w:tr>
      <w:tr w:rsidR="00C13E98" w:rsidTr="004027B6">
        <w:tblPrEx>
          <w:tblCellMar>
            <w:left w:w="70" w:type="dxa"/>
            <w:right w:w="70" w:type="dxa"/>
          </w:tblCellMar>
        </w:tblPrEx>
        <w:trPr>
          <w:gridAfter w:val="2"/>
          <w:wAfter w:w="1551" w:type="pct"/>
          <w:trHeight w:val="230"/>
        </w:trPr>
        <w:tc>
          <w:tcPr>
            <w:tcW w:w="1395" w:type="pct"/>
            <w:gridSpan w:val="2"/>
          </w:tcPr>
          <w:p w:rsidR="00C13E98" w:rsidRDefault="00D50884" w:rsidP="00C13E98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Cleat Type </w:t>
            </w:r>
            <w:r w:rsidR="00C13E98">
              <w:rPr>
                <w:noProof/>
              </w:rPr>
              <w:t>:</w:t>
            </w:r>
          </w:p>
        </w:tc>
        <w:tc>
          <w:tcPr>
            <w:tcW w:w="461" w:type="pct"/>
          </w:tcPr>
          <w:p w:rsidR="00C13E98" w:rsidRDefault="00C13E98" w:rsidP="00C13E98">
            <w:pPr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sdt>
          <w:sdtPr>
            <w:rPr>
              <w:noProof/>
            </w:rPr>
            <w:id w:val="172232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C13E98" w:rsidRDefault="00C13E98" w:rsidP="00C13E98">
                <w:pPr>
                  <w:rPr>
                    <w:noProof/>
                  </w:rPr>
                </w:pPr>
                <w:r>
                  <w:rPr>
                    <w:rFonts w:ascii="MS Gothic" w:eastAsia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83" w:type="pct"/>
          </w:tcPr>
          <w:p w:rsidR="00C13E98" w:rsidRDefault="00C13E98" w:rsidP="00C13E98">
            <w:pPr>
              <w:jc w:val="center"/>
              <w:rPr>
                <w:noProof/>
              </w:rPr>
            </w:pPr>
            <w:r>
              <w:rPr>
                <w:noProof/>
              </w:rPr>
              <w:t>C</w:t>
            </w:r>
          </w:p>
        </w:tc>
        <w:sdt>
          <w:sdtPr>
            <w:rPr>
              <w:noProof/>
            </w:rPr>
            <w:id w:val="-55022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gridSpan w:val="3"/>
              </w:tcPr>
              <w:p w:rsidR="00C13E98" w:rsidRDefault="00C13E98" w:rsidP="00C13E98">
                <w:pPr>
                  <w:rPr>
                    <w:noProof/>
                  </w:rPr>
                </w:pPr>
                <w:r>
                  <w:rPr>
                    <w:rFonts w:ascii="MS Gothic" w:eastAsia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85" w:type="pct"/>
          </w:tcPr>
          <w:p w:rsidR="00C13E98" w:rsidRDefault="00C13E98" w:rsidP="00C13E98">
            <w:pPr>
              <w:jc w:val="center"/>
              <w:rPr>
                <w:noProof/>
              </w:rPr>
            </w:pPr>
            <w:r>
              <w:rPr>
                <w:noProof/>
              </w:rPr>
              <w:t>S</w:t>
            </w:r>
          </w:p>
        </w:tc>
        <w:sdt>
          <w:sdtPr>
            <w:rPr>
              <w:noProof/>
            </w:rPr>
            <w:id w:val="-73292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C13E98" w:rsidRDefault="00C13E98" w:rsidP="00C13E98">
                <w:pPr>
                  <w:rPr>
                    <w:noProof/>
                  </w:rPr>
                </w:pPr>
                <w:r>
                  <w:rPr>
                    <w:rFonts w:ascii="MS Gothic" w:eastAsia="MS Gothic" w:hint="eastAsia"/>
                    <w:noProof/>
                  </w:rPr>
                  <w:t>☐</w:t>
                </w:r>
              </w:p>
            </w:tc>
          </w:sdtContent>
        </w:sdt>
      </w:tr>
      <w:tr w:rsidR="00C13E98" w:rsidTr="004027B6">
        <w:tblPrEx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1395" w:type="pct"/>
            <w:gridSpan w:val="2"/>
          </w:tcPr>
          <w:p w:rsidR="00C13E98" w:rsidRDefault="00D50884" w:rsidP="00C13E98">
            <w:pPr>
              <w:jc w:val="right"/>
              <w:rPr>
                <w:noProof/>
              </w:rPr>
            </w:pPr>
            <w:r>
              <w:rPr>
                <w:noProof/>
              </w:rPr>
              <w:t>Height</w:t>
            </w:r>
            <w:r w:rsidR="00C13E98">
              <w:rPr>
                <w:noProof/>
              </w:rPr>
              <w:t xml:space="preserve"> </w:t>
            </w:r>
            <w:r w:rsidR="00C13E98" w:rsidRPr="00C13E98">
              <w:rPr>
                <w:noProof/>
                <w:color w:val="FF0000"/>
              </w:rPr>
              <w:t xml:space="preserve">(C) </w:t>
            </w:r>
            <w:r w:rsidR="00C13E98">
              <w:rPr>
                <w:noProof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075575383"/>
            <w:placeholder>
              <w:docPart w:val="D9044FCA83884BBEB56977CA371CE173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1642182500"/>
                <w:placeholder>
                  <w:docPart w:val="910E32B1F0374FE785E9830E3CB6DE2C"/>
                </w:placeholder>
                <w:showingPlcHdr/>
              </w:sdtPr>
              <w:sdtEndPr/>
              <w:sdtContent>
                <w:tc>
                  <w:tcPr>
                    <w:tcW w:w="1231" w:type="pct"/>
                    <w:gridSpan w:val="4"/>
                    <w:tcBorders>
                      <w:bottom w:val="single" w:sz="4" w:space="0" w:color="auto"/>
                    </w:tcBorders>
                  </w:tcPr>
                  <w:p w:rsidR="00C13E98" w:rsidRDefault="000D7FB7" w:rsidP="00C13E98">
                    <w:pPr>
                      <w:rPr>
                        <w:noProof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1239" w:type="pct"/>
            <w:gridSpan w:val="5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135" w:type="pct"/>
          </w:tcPr>
          <w:p w:rsidR="00C13E98" w:rsidRDefault="00C13E98" w:rsidP="00C13E98">
            <w:pPr>
              <w:rPr>
                <w:noProof/>
              </w:rPr>
            </w:pPr>
          </w:p>
        </w:tc>
      </w:tr>
      <w:tr w:rsidR="004027B6" w:rsidTr="004027B6">
        <w:tblPrEx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1395" w:type="pct"/>
            <w:gridSpan w:val="2"/>
          </w:tcPr>
          <w:p w:rsidR="00C13E98" w:rsidRDefault="00D50884" w:rsidP="00C13E98">
            <w:pPr>
              <w:jc w:val="right"/>
              <w:rPr>
                <w:noProof/>
              </w:rPr>
            </w:pPr>
            <w:r>
              <w:rPr>
                <w:noProof/>
              </w:rPr>
              <w:t>Cleats Spacing</w:t>
            </w:r>
            <w:r w:rsidR="00C13E98">
              <w:rPr>
                <w:noProof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-1801460502"/>
            <w:placeholder>
              <w:docPart w:val="ACDC31B7F23B433EAB3CD68C21164377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303240250"/>
                <w:placeholder>
                  <w:docPart w:val="E9F61122C4F14674AA7C4D50D6A8A87E"/>
                </w:placeholder>
                <w:showingPlcHdr/>
              </w:sdtPr>
              <w:sdtEndPr/>
              <w:sdtContent>
                <w:tc>
                  <w:tcPr>
                    <w:tcW w:w="1231" w:type="pct"/>
                    <w:gridSpan w:val="4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C13E98" w:rsidRDefault="000D7FB7" w:rsidP="00C13E98">
                    <w:pPr>
                      <w:rPr>
                        <w:noProof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1239" w:type="pct"/>
            <w:gridSpan w:val="5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135" w:type="pct"/>
          </w:tcPr>
          <w:p w:rsidR="00C13E98" w:rsidRDefault="00C13E98" w:rsidP="00C13E98">
            <w:pPr>
              <w:rPr>
                <w:noProof/>
              </w:rPr>
            </w:pPr>
          </w:p>
        </w:tc>
      </w:tr>
      <w:tr w:rsidR="004027B6" w:rsidTr="004027B6">
        <w:tblPrEx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1395" w:type="pct"/>
            <w:gridSpan w:val="2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231" w:type="pct"/>
            <w:gridSpan w:val="4"/>
            <w:tcBorders>
              <w:top w:val="single" w:sz="4" w:space="0" w:color="auto"/>
            </w:tcBorders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239" w:type="pct"/>
            <w:gridSpan w:val="5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135" w:type="pct"/>
          </w:tcPr>
          <w:p w:rsidR="00C13E98" w:rsidRDefault="00C13E98" w:rsidP="00C13E98">
            <w:pPr>
              <w:rPr>
                <w:noProof/>
              </w:rPr>
            </w:pPr>
          </w:p>
        </w:tc>
      </w:tr>
      <w:tr w:rsidR="004027B6" w:rsidTr="004027B6">
        <w:tblPrEx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1395" w:type="pct"/>
            <w:gridSpan w:val="2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231" w:type="pct"/>
            <w:gridSpan w:val="4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239" w:type="pct"/>
            <w:gridSpan w:val="5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135" w:type="pct"/>
          </w:tcPr>
          <w:p w:rsidR="00C13E98" w:rsidRDefault="00C13E98" w:rsidP="00C13E98">
            <w:pPr>
              <w:rPr>
                <w:noProof/>
              </w:rPr>
            </w:pPr>
          </w:p>
        </w:tc>
      </w:tr>
      <w:tr w:rsidR="004027B6" w:rsidTr="004027B6">
        <w:tblPrEx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1395" w:type="pct"/>
            <w:gridSpan w:val="2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231" w:type="pct"/>
            <w:gridSpan w:val="4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239" w:type="pct"/>
            <w:gridSpan w:val="5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135" w:type="pct"/>
          </w:tcPr>
          <w:p w:rsidR="00C13E98" w:rsidRDefault="00C13E98" w:rsidP="00C13E98">
            <w:pPr>
              <w:rPr>
                <w:noProof/>
              </w:rPr>
            </w:pPr>
          </w:p>
        </w:tc>
      </w:tr>
      <w:tr w:rsidR="004027B6" w:rsidTr="004027B6">
        <w:tblPrEx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1395" w:type="pct"/>
            <w:gridSpan w:val="2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231" w:type="pct"/>
            <w:gridSpan w:val="4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239" w:type="pct"/>
            <w:gridSpan w:val="5"/>
          </w:tcPr>
          <w:p w:rsidR="00C13E98" w:rsidRDefault="00C13E98" w:rsidP="00C13E98">
            <w:pPr>
              <w:rPr>
                <w:noProof/>
              </w:rPr>
            </w:pPr>
          </w:p>
        </w:tc>
        <w:tc>
          <w:tcPr>
            <w:tcW w:w="1135" w:type="pct"/>
          </w:tcPr>
          <w:p w:rsidR="00C13E98" w:rsidRDefault="00C13E98" w:rsidP="00C13E98">
            <w:pPr>
              <w:rPr>
                <w:noProof/>
              </w:rPr>
            </w:pPr>
          </w:p>
        </w:tc>
      </w:tr>
    </w:tbl>
    <w:p w:rsidR="004027B6" w:rsidRDefault="004027B6" w:rsidP="007A38BB"/>
    <w:p w:rsidR="004027B6" w:rsidRDefault="004027B6">
      <w:r>
        <w:br w:type="page"/>
      </w:r>
    </w:p>
    <w:p w:rsidR="007A38BB" w:rsidRDefault="007A38BB" w:rsidP="007A38BB"/>
    <w:p w:rsidR="004027B6" w:rsidRDefault="004027B6" w:rsidP="007A38BB"/>
    <w:p w:rsidR="004027B6" w:rsidRDefault="004027B6" w:rsidP="007A38B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90"/>
        <w:gridCol w:w="133"/>
        <w:gridCol w:w="323"/>
        <w:gridCol w:w="669"/>
        <w:gridCol w:w="456"/>
        <w:gridCol w:w="394"/>
        <w:gridCol w:w="446"/>
        <w:gridCol w:w="270"/>
        <w:gridCol w:w="186"/>
        <w:gridCol w:w="516"/>
        <w:gridCol w:w="456"/>
        <w:gridCol w:w="677"/>
        <w:gridCol w:w="2021"/>
      </w:tblGrid>
      <w:tr w:rsidR="004027B6" w:rsidTr="004323F1">
        <w:tc>
          <w:tcPr>
            <w:tcW w:w="10245" w:type="dxa"/>
            <w:gridSpan w:val="14"/>
          </w:tcPr>
          <w:p w:rsidR="004027B6" w:rsidRDefault="008E0D83" w:rsidP="00D50884">
            <w:pPr>
              <w:pStyle w:val="SectionTFB"/>
            </w:pP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6FC5D66C" wp14:editId="13BFF0F6">
                  <wp:simplePos x="0" y="0"/>
                  <wp:positionH relativeFrom="margin">
                    <wp:posOffset>3557600</wp:posOffset>
                  </wp:positionH>
                  <wp:positionV relativeFrom="paragraph">
                    <wp:posOffset>33655</wp:posOffset>
                  </wp:positionV>
                  <wp:extent cx="3093085" cy="2296795"/>
                  <wp:effectExtent l="0" t="0" r="0" b="8255"/>
                  <wp:wrapNone/>
                  <wp:docPr id="105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229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50884">
              <w:rPr>
                <w:sz w:val="28"/>
              </w:rPr>
              <w:t>Conveyor</w:t>
            </w:r>
            <w:proofErr w:type="spellEnd"/>
            <w:r w:rsidR="00D50884">
              <w:rPr>
                <w:sz w:val="28"/>
              </w:rPr>
              <w:t xml:space="preserve"> Information</w:t>
            </w:r>
            <w:r w:rsidR="002A336E">
              <w:rPr>
                <w:sz w:val="28"/>
              </w:rPr>
              <w:t> :</w:t>
            </w:r>
          </w:p>
        </w:tc>
      </w:tr>
      <w:tr w:rsidR="008E0D83" w:rsidTr="00BA672C">
        <w:tc>
          <w:tcPr>
            <w:tcW w:w="10245" w:type="dxa"/>
            <w:gridSpan w:val="14"/>
          </w:tcPr>
          <w:p w:rsidR="008E0D83" w:rsidRDefault="008E0D83" w:rsidP="007A38BB"/>
        </w:tc>
      </w:tr>
      <w:tr w:rsidR="008E0D83" w:rsidTr="008E0D83">
        <w:tc>
          <w:tcPr>
            <w:tcW w:w="3119" w:type="dxa"/>
          </w:tcPr>
          <w:p w:rsidR="008E0D83" w:rsidRDefault="008E0D83" w:rsidP="00D50884">
            <w:pPr>
              <w:jc w:val="right"/>
            </w:pPr>
            <w:r>
              <w:t>Horizontal</w:t>
            </w:r>
            <w:r w:rsidR="00D50884">
              <w:t xml:space="preserve"> of</w:t>
            </w:r>
            <w:r>
              <w:t xml:space="preserve"> </w:t>
            </w:r>
            <w:r w:rsidR="00D50884">
              <w:t>Incline</w:t>
            </w:r>
            <w:r>
              <w:t xml:space="preserve"> </w:t>
            </w:r>
            <w:r w:rsidRPr="008E0D83">
              <w:rPr>
                <w:color w:val="FF0000"/>
              </w:rPr>
              <w:t>(A) </w:t>
            </w:r>
            <w: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252045652"/>
            <w:placeholder>
              <w:docPart w:val="9762FB16F07341A5A82E4F73BB97BDB1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290870478"/>
                <w:placeholder>
                  <w:docPart w:val="B1EF4683F0614E04A39024A144AFE6CD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gridSpan w:val="6"/>
                    <w:tcBorders>
                      <w:bottom w:val="single" w:sz="4" w:space="0" w:color="auto"/>
                    </w:tcBorders>
                  </w:tcPr>
                  <w:p w:rsidR="008E0D83" w:rsidRDefault="000D7FB7" w:rsidP="008E0D83">
                    <w:pPr>
                      <w:rPr>
                        <w:noProof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D50884" w:rsidP="008E0D83">
            <w:pPr>
              <w:jc w:val="right"/>
            </w:pPr>
            <w:proofErr w:type="spellStart"/>
            <w:r>
              <w:t>Ele</w:t>
            </w:r>
            <w:r w:rsidR="008E0D83">
              <w:t>vation</w:t>
            </w:r>
            <w:proofErr w:type="spellEnd"/>
            <w:r w:rsidR="008E0D83">
              <w:t xml:space="preserve"> </w:t>
            </w:r>
            <w:r w:rsidR="008E0D83" w:rsidRPr="008E0D83">
              <w:rPr>
                <w:color w:val="FF0000"/>
              </w:rPr>
              <w:t>(B) </w:t>
            </w:r>
            <w:r w:rsidR="008E0D83"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677583336"/>
            <w:placeholder>
              <w:docPart w:val="CD082370EA4B4243821098C7546D6FC7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1664002645"/>
                <w:placeholder>
                  <w:docPart w:val="DE9D25C91AFE4FFAAC0A9EB536D1E8CD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8E0D83" w:rsidRDefault="000D7FB7" w:rsidP="008E0D83">
                    <w:pPr>
                      <w:rPr>
                        <w:noProof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D50884" w:rsidP="008E0D83">
            <w:pPr>
              <w:jc w:val="right"/>
            </w:pPr>
            <w:proofErr w:type="spellStart"/>
            <w:r>
              <w:t>Infeed</w:t>
            </w:r>
            <w:proofErr w:type="spellEnd"/>
            <w:r>
              <w:t xml:space="preserve"> </w:t>
            </w:r>
            <w:proofErr w:type="spellStart"/>
            <w:r>
              <w:t>Lenght</w:t>
            </w:r>
            <w:proofErr w:type="spellEnd"/>
            <w:r w:rsidR="008E0D83">
              <w:t xml:space="preserve"> </w:t>
            </w:r>
            <w:r w:rsidR="008E0D83" w:rsidRPr="008E0D83">
              <w:rPr>
                <w:color w:val="FF0000"/>
              </w:rPr>
              <w:t xml:space="preserve">(C) </w:t>
            </w:r>
            <w:r w:rsidR="008E0D83"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532420596"/>
            <w:placeholder>
              <w:docPart w:val="1260ECDD6F4E4A148F26E4EE9A5C4E8B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1900398878"/>
                <w:placeholder>
                  <w:docPart w:val="58ADB45C114E44428C0E26DFEB40B6ED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8E0D83" w:rsidRDefault="000D7FB7" w:rsidP="008E0D83">
                    <w:pPr>
                      <w:rPr>
                        <w:noProof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D50884" w:rsidP="008E0D83">
            <w:pPr>
              <w:jc w:val="right"/>
            </w:pPr>
            <w:proofErr w:type="spellStart"/>
            <w:r>
              <w:t>Discharge</w:t>
            </w:r>
            <w:proofErr w:type="spellEnd"/>
            <w:r>
              <w:t xml:space="preserve"> </w:t>
            </w:r>
            <w:proofErr w:type="spellStart"/>
            <w:r>
              <w:t>Lenght</w:t>
            </w:r>
            <w:proofErr w:type="spellEnd"/>
            <w:r w:rsidR="008E0D83">
              <w:t xml:space="preserve"> </w:t>
            </w:r>
            <w:r w:rsidR="008E0D83" w:rsidRPr="008E0D83">
              <w:rPr>
                <w:color w:val="FF0000"/>
              </w:rPr>
              <w:t>(D) </w:t>
            </w:r>
            <w:r w:rsidR="008E0D83"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09058848"/>
            <w:placeholder>
              <w:docPart w:val="F9642F98A1BA4EE7BCCBD06221739E0D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973440572"/>
                <w:placeholder>
                  <w:docPart w:val="041ED3B590A949EE848BA69EDEC60EDE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8E0D83" w:rsidRDefault="000D7FB7" w:rsidP="008E0D83">
                    <w:pPr>
                      <w:rPr>
                        <w:noProof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D50884" w:rsidP="008E0D83">
            <w:pPr>
              <w:jc w:val="right"/>
            </w:pPr>
            <w:r>
              <w:t xml:space="preserve">Incline </w:t>
            </w:r>
            <w:proofErr w:type="spellStart"/>
            <w:r>
              <w:t>Lenght</w:t>
            </w:r>
            <w:proofErr w:type="spellEnd"/>
            <w:r w:rsidR="008E0D83">
              <w:t xml:space="preserve"> </w:t>
            </w:r>
            <w:r w:rsidR="008E0D83" w:rsidRPr="008E0D83">
              <w:rPr>
                <w:color w:val="FF0000"/>
              </w:rPr>
              <w:t>(E) </w:t>
            </w:r>
            <w:r w:rsidR="008E0D83"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680245638"/>
            <w:placeholder>
              <w:docPart w:val="5047ADCA2B86406A80AAA66FFB5623F7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1703286793"/>
                <w:placeholder>
                  <w:docPart w:val="04C1EA7B2AF8485591385618DB13D821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8E0D83" w:rsidRDefault="000D7FB7" w:rsidP="008E0D83">
                    <w:pPr>
                      <w:rPr>
                        <w:noProof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D50884" w:rsidP="008E0D83">
            <w:pPr>
              <w:jc w:val="right"/>
            </w:pPr>
            <w:r>
              <w:t>Incline Angle</w:t>
            </w:r>
            <w:r w:rsidR="008E0D83">
              <w:t xml:space="preserve"> </w:t>
            </w:r>
            <w:r w:rsidR="008E0D83" w:rsidRPr="008E0D83">
              <w:rPr>
                <w:color w:val="FF0000"/>
              </w:rPr>
              <w:t>(F) </w:t>
            </w:r>
            <w:r w:rsidR="008E0D83"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1129209198"/>
            <w:placeholder>
              <w:docPart w:val="69274CD1FBF74929940C066E15322EE7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684246957"/>
                <w:placeholder>
                  <w:docPart w:val="19D06BC9A69B43AE89C1BB4C80F0DDA8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8E0D83" w:rsidRDefault="000D7FB7" w:rsidP="008E0D83">
                    <w:pPr>
                      <w:rPr>
                        <w:noProof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D50884" w:rsidP="008E0D83">
            <w:pPr>
              <w:jc w:val="right"/>
            </w:pPr>
            <w:proofErr w:type="spellStart"/>
            <w:r>
              <w:t>Overall</w:t>
            </w:r>
            <w:proofErr w:type="spellEnd"/>
            <w:r>
              <w:t xml:space="preserve"> </w:t>
            </w:r>
            <w:proofErr w:type="spellStart"/>
            <w:r>
              <w:t>Lenght</w:t>
            </w:r>
            <w:proofErr w:type="spellEnd"/>
            <w:r w:rsidR="008E0D83">
              <w:t xml:space="preserve"> </w:t>
            </w:r>
            <w:r w:rsidR="008E0D83" w:rsidRPr="008E0D83">
              <w:rPr>
                <w:color w:val="FF0000"/>
              </w:rPr>
              <w:t>(G) </w:t>
            </w:r>
            <w:r w:rsidR="008E0D83"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702321190"/>
            <w:placeholder>
              <w:docPart w:val="41A8A62BF53C4869839C05B095AFD68B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1419754666"/>
                <w:placeholder>
                  <w:docPart w:val="13166991BDF14FB8ACA34D05607E172D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8E0D83" w:rsidRDefault="000D7FB7" w:rsidP="008E0D83">
                    <w:pPr>
                      <w:rPr>
                        <w:noProof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D50884" w:rsidP="008E0D83">
            <w:pPr>
              <w:jc w:val="right"/>
            </w:pPr>
            <w:proofErr w:type="spellStart"/>
            <w:r>
              <w:t>Pulley</w:t>
            </w:r>
            <w:proofErr w:type="spellEnd"/>
            <w:r>
              <w:t xml:space="preserve"> </w:t>
            </w:r>
            <w:proofErr w:type="spellStart"/>
            <w:r>
              <w:t>Diameters</w:t>
            </w:r>
            <w:proofErr w:type="spellEnd"/>
            <w:r w:rsidR="008E0D83"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898719103"/>
            <w:placeholder>
              <w:docPart w:val="21A4CF1171EC44B3A268D748E8F23EF2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1497799093"/>
                <w:placeholder>
                  <w:docPart w:val="322B99E0F30E40B3BB635B5DB575E2A5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8E0D83" w:rsidRDefault="000D7FB7" w:rsidP="008E0D83">
                    <w:pPr>
                      <w:rPr>
                        <w:noProof/>
                      </w:rPr>
                    </w:pPr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8E0D83" w:rsidP="008E0D83"/>
        </w:tc>
        <w:tc>
          <w:tcPr>
            <w:tcW w:w="2551" w:type="dxa"/>
            <w:gridSpan w:val="6"/>
            <w:tcBorders>
              <w:top w:val="single" w:sz="4" w:space="0" w:color="auto"/>
            </w:tcBorders>
          </w:tcPr>
          <w:p w:rsidR="008E0D83" w:rsidRDefault="008E0D83" w:rsidP="008E0D83"/>
        </w:tc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8E0D83" w:rsidP="008E0D83"/>
        </w:tc>
        <w:tc>
          <w:tcPr>
            <w:tcW w:w="2551" w:type="dxa"/>
            <w:gridSpan w:val="6"/>
          </w:tcPr>
          <w:p w:rsidR="008E0D83" w:rsidRDefault="008E0D83" w:rsidP="008E0D83"/>
        </w:tc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8E0D83" w:rsidP="008E0D83"/>
        </w:tc>
        <w:tc>
          <w:tcPr>
            <w:tcW w:w="2551" w:type="dxa"/>
            <w:gridSpan w:val="6"/>
          </w:tcPr>
          <w:p w:rsidR="008E0D83" w:rsidRDefault="008E0D83" w:rsidP="008E0D83"/>
        </w:tc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8E0D83">
        <w:tc>
          <w:tcPr>
            <w:tcW w:w="3119" w:type="dxa"/>
          </w:tcPr>
          <w:p w:rsidR="008E0D83" w:rsidRDefault="008E0D83" w:rsidP="008E0D83"/>
        </w:tc>
        <w:tc>
          <w:tcPr>
            <w:tcW w:w="2551" w:type="dxa"/>
            <w:gridSpan w:val="6"/>
          </w:tcPr>
          <w:p w:rsidR="008E0D83" w:rsidRDefault="008E0D83" w:rsidP="008E0D83"/>
        </w:tc>
        <w:tc>
          <w:tcPr>
            <w:tcW w:w="4575" w:type="dxa"/>
            <w:gridSpan w:val="7"/>
          </w:tcPr>
          <w:p w:rsidR="008E0D83" w:rsidRDefault="008E0D83" w:rsidP="008E0D83"/>
        </w:tc>
      </w:tr>
      <w:tr w:rsidR="002A336E" w:rsidTr="003E5FC4">
        <w:tc>
          <w:tcPr>
            <w:tcW w:w="10245" w:type="dxa"/>
            <w:gridSpan w:val="14"/>
          </w:tcPr>
          <w:p w:rsidR="002A336E" w:rsidRPr="002A336E" w:rsidRDefault="00D50884" w:rsidP="002A336E">
            <w:pPr>
              <w:pStyle w:val="SectionTFB"/>
              <w:rPr>
                <w:sz w:val="28"/>
              </w:rPr>
            </w:pPr>
            <w:r>
              <w:rPr>
                <w:sz w:val="28"/>
              </w:rPr>
              <w:t>Product Information</w:t>
            </w:r>
            <w:r w:rsidR="002A336E" w:rsidRPr="002A336E">
              <w:rPr>
                <w:sz w:val="28"/>
              </w:rPr>
              <w:t>:</w:t>
            </w:r>
          </w:p>
        </w:tc>
      </w:tr>
      <w:tr w:rsidR="008E0D83" w:rsidTr="00537E1D">
        <w:tc>
          <w:tcPr>
            <w:tcW w:w="3119" w:type="dxa"/>
          </w:tcPr>
          <w:p w:rsidR="008E0D83" w:rsidRDefault="008E0D83" w:rsidP="008E0D83"/>
        </w:tc>
        <w:tc>
          <w:tcPr>
            <w:tcW w:w="2551" w:type="dxa"/>
            <w:gridSpan w:val="6"/>
          </w:tcPr>
          <w:p w:rsidR="008E0D83" w:rsidRDefault="008E0D83" w:rsidP="008E0D83"/>
        </w:tc>
        <w:tc>
          <w:tcPr>
            <w:tcW w:w="4575" w:type="dxa"/>
            <w:gridSpan w:val="7"/>
          </w:tcPr>
          <w:p w:rsidR="008E0D83" w:rsidRDefault="008E0D83" w:rsidP="008E0D83"/>
        </w:tc>
      </w:tr>
      <w:tr w:rsidR="008E0D83" w:rsidTr="00537E1D">
        <w:tc>
          <w:tcPr>
            <w:tcW w:w="3119" w:type="dxa"/>
          </w:tcPr>
          <w:p w:rsidR="008E0D83" w:rsidRDefault="00D50884" w:rsidP="002A336E">
            <w:pPr>
              <w:jc w:val="right"/>
            </w:pPr>
            <w:proofErr w:type="spellStart"/>
            <w:r>
              <w:t>Materia</w:t>
            </w:r>
            <w:r w:rsidR="002A336E">
              <w:t>l</w:t>
            </w:r>
            <w:proofErr w:type="spellEnd"/>
            <w:r w:rsidR="002A336E"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-109281085"/>
            <w:placeholder>
              <w:docPart w:val="D88A828B89B0415FB104615EEB16A8FF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406687240"/>
                <w:placeholder>
                  <w:docPart w:val="B3787F35B9B84911A93B031A8563351A"/>
                </w:placeholder>
                <w:showingPlcHdr/>
              </w:sdtPr>
              <w:sdtEndPr/>
              <w:sdtContent>
                <w:tc>
                  <w:tcPr>
                    <w:tcW w:w="5103" w:type="dxa"/>
                    <w:gridSpan w:val="12"/>
                    <w:tcBorders>
                      <w:bottom w:val="single" w:sz="4" w:space="0" w:color="auto"/>
                    </w:tcBorders>
                  </w:tcPr>
                  <w:p w:rsidR="008E0D83" w:rsidRDefault="000D7FB7" w:rsidP="008E0D83"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2023" w:type="dxa"/>
          </w:tcPr>
          <w:p w:rsidR="008E0D83" w:rsidRDefault="008E0D83" w:rsidP="008E0D83"/>
        </w:tc>
      </w:tr>
      <w:tr w:rsidR="00537E1D" w:rsidTr="00537E1D">
        <w:trPr>
          <w:gridAfter w:val="1"/>
          <w:wAfter w:w="2023" w:type="dxa"/>
        </w:trPr>
        <w:tc>
          <w:tcPr>
            <w:tcW w:w="3119" w:type="dxa"/>
          </w:tcPr>
          <w:p w:rsidR="00537E1D" w:rsidRDefault="00D50884" w:rsidP="002A336E">
            <w:pPr>
              <w:jc w:val="right"/>
            </w:pPr>
            <w:r>
              <w:t>Size</w:t>
            </w:r>
            <w:r w:rsidR="00537E1D">
              <w:t> :</w:t>
            </w:r>
          </w:p>
        </w:tc>
        <w:tc>
          <w:tcPr>
            <w:tcW w:w="709" w:type="dxa"/>
            <w:gridSpan w:val="2"/>
          </w:tcPr>
          <w:p w:rsidR="00537E1D" w:rsidRDefault="00537E1D" w:rsidP="008E0D83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Min.</w:t>
            </w:r>
          </w:p>
        </w:tc>
        <w:sdt>
          <w:sdtPr>
            <w:rPr>
              <w:rFonts w:ascii="Calibri" w:hAnsi="Calibri" w:cs="Calibri"/>
              <w:iCs/>
            </w:rPr>
            <w:id w:val="664898917"/>
            <w:placeholder>
              <w:docPart w:val="86C2BEF67BF84688B792C9E12EAEFD53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279306481"/>
                <w:placeholder>
                  <w:docPart w:val="71F193A7983B4C8EB9DFFEE19282B81E"/>
                </w:placeholder>
                <w:showingPlcHdr/>
              </w:sdtPr>
              <w:sdtEndPr/>
              <w:sdtContent>
                <w:tc>
                  <w:tcPr>
                    <w:tcW w:w="1842" w:type="dxa"/>
                    <w:gridSpan w:val="4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537E1D" w:rsidRDefault="000D7FB7" w:rsidP="008E0D83"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716" w:type="dxa"/>
            <w:gridSpan w:val="2"/>
          </w:tcPr>
          <w:p w:rsidR="00537E1D" w:rsidRDefault="00537E1D" w:rsidP="002A336E">
            <w:pPr>
              <w:jc w:val="right"/>
            </w:pPr>
            <w:r>
              <w:t>Max.</w:t>
            </w:r>
          </w:p>
        </w:tc>
        <w:sdt>
          <w:sdtPr>
            <w:rPr>
              <w:rFonts w:ascii="Calibri" w:hAnsi="Calibri" w:cs="Calibri"/>
              <w:iCs/>
            </w:rPr>
            <w:id w:val="-672268310"/>
            <w:placeholder>
              <w:docPart w:val="017946B9A30144348523221F50B98F2E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1745331361"/>
                <w:placeholder>
                  <w:docPart w:val="D9C5A63AAFDB40819CCEA48CAC350013"/>
                </w:placeholder>
                <w:showingPlcHdr/>
              </w:sdtPr>
              <w:sdtEndPr/>
              <w:sdtContent>
                <w:tc>
                  <w:tcPr>
                    <w:tcW w:w="1836" w:type="dxa"/>
                    <w:gridSpan w:val="4"/>
                    <w:tcBorders>
                      <w:bottom w:val="single" w:sz="4" w:space="0" w:color="auto"/>
                    </w:tcBorders>
                  </w:tcPr>
                  <w:p w:rsidR="00537E1D" w:rsidRDefault="000D7FB7" w:rsidP="008E0D83"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</w:tr>
      <w:tr w:rsidR="002A336E" w:rsidTr="00537E1D">
        <w:trPr>
          <w:gridAfter w:val="3"/>
          <w:wAfter w:w="3157" w:type="dxa"/>
        </w:trPr>
        <w:tc>
          <w:tcPr>
            <w:tcW w:w="3119" w:type="dxa"/>
          </w:tcPr>
          <w:p w:rsidR="002A336E" w:rsidRDefault="00D50884" w:rsidP="002A336E">
            <w:pPr>
              <w:jc w:val="right"/>
            </w:pPr>
            <w:proofErr w:type="spellStart"/>
            <w:r>
              <w:t>Density</w:t>
            </w:r>
            <w:proofErr w:type="spellEnd"/>
            <w:r w:rsidR="002A336E"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-795979611"/>
            <w:placeholder>
              <w:docPart w:val="1BDC07A5E91B4366AB13CCC8A284A8D5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1240142305"/>
                <w:placeholder>
                  <w:docPart w:val="96F63D0C4581435ABAF16AD7C3335AFA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gridSpan w:val="6"/>
                    <w:tcBorders>
                      <w:bottom w:val="single" w:sz="4" w:space="0" w:color="auto"/>
                    </w:tcBorders>
                  </w:tcPr>
                  <w:p w:rsidR="002A336E" w:rsidRDefault="000D7FB7" w:rsidP="008E0D83"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1418" w:type="dxa"/>
            <w:gridSpan w:val="4"/>
          </w:tcPr>
          <w:p w:rsidR="002A336E" w:rsidRDefault="00D50884" w:rsidP="008E0D83">
            <w:r>
              <w:t>(</w:t>
            </w:r>
            <w:proofErr w:type="spellStart"/>
            <w:r>
              <w:t>Lbs</w:t>
            </w:r>
            <w:proofErr w:type="spellEnd"/>
            <w:r>
              <w:t xml:space="preserve">/ </w:t>
            </w:r>
            <w:proofErr w:type="spellStart"/>
            <w:r w:rsidR="00537E1D">
              <w:t>cu</w:t>
            </w:r>
            <w:proofErr w:type="spellEnd"/>
            <w:r w:rsidR="00537E1D">
              <w:t>.</w:t>
            </w:r>
            <w:r>
              <w:t xml:space="preserve"> </w:t>
            </w:r>
            <w:proofErr w:type="spellStart"/>
            <w:r>
              <w:t>ft</w:t>
            </w:r>
            <w:proofErr w:type="spellEnd"/>
            <w:r>
              <w:t>.</w:t>
            </w:r>
            <w:r w:rsidR="00537E1D">
              <w:t>)</w:t>
            </w:r>
          </w:p>
        </w:tc>
      </w:tr>
      <w:tr w:rsidR="002A336E" w:rsidTr="00537E1D">
        <w:trPr>
          <w:gridAfter w:val="3"/>
          <w:wAfter w:w="3157" w:type="dxa"/>
        </w:trPr>
        <w:tc>
          <w:tcPr>
            <w:tcW w:w="3119" w:type="dxa"/>
          </w:tcPr>
          <w:p w:rsidR="002A336E" w:rsidRDefault="00D50884" w:rsidP="002A336E">
            <w:pPr>
              <w:jc w:val="right"/>
            </w:pPr>
            <w:proofErr w:type="spellStart"/>
            <w:r>
              <w:t>Capacity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  <w:r w:rsidR="002A336E"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-77903197"/>
            <w:placeholder>
              <w:docPart w:val="2D485C49420A402A94B7C2BEF8F7F091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680040277"/>
                <w:placeholder>
                  <w:docPart w:val="6AA6C7113F7B47F5BF673008D729483B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2A336E" w:rsidRDefault="000D7FB7" w:rsidP="008E0D83"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1418" w:type="dxa"/>
            <w:gridSpan w:val="4"/>
          </w:tcPr>
          <w:p w:rsidR="002A336E" w:rsidRDefault="00537E1D" w:rsidP="008E0D83">
            <w:r>
              <w:t>(</w:t>
            </w:r>
            <w:proofErr w:type="spellStart"/>
            <w:r>
              <w:t>Lbs</w:t>
            </w:r>
            <w:proofErr w:type="spellEnd"/>
            <w:r>
              <w:t xml:space="preserve">/ </w:t>
            </w:r>
            <w:proofErr w:type="spellStart"/>
            <w:r>
              <w:t>h</w:t>
            </w:r>
            <w:r w:rsidR="00D50884">
              <w:t>r</w:t>
            </w:r>
            <w:proofErr w:type="spellEnd"/>
            <w:r>
              <w:t>)</w:t>
            </w:r>
          </w:p>
        </w:tc>
      </w:tr>
      <w:tr w:rsidR="00537E1D" w:rsidTr="00537E1D">
        <w:trPr>
          <w:gridAfter w:val="2"/>
          <w:wAfter w:w="2701" w:type="dxa"/>
        </w:trPr>
        <w:tc>
          <w:tcPr>
            <w:tcW w:w="3119" w:type="dxa"/>
          </w:tcPr>
          <w:p w:rsidR="00537E1D" w:rsidRDefault="00537E1D" w:rsidP="002A336E">
            <w:pPr>
              <w:jc w:val="right"/>
            </w:pPr>
            <w:r>
              <w:t>Maximum </w:t>
            </w:r>
            <w:proofErr w:type="spellStart"/>
            <w:r w:rsidR="00D50884">
              <w:t>Temperature</w:t>
            </w:r>
            <w:proofErr w:type="spellEnd"/>
            <w:r w:rsidR="00D50884">
              <w:t xml:space="preserve"> </w:t>
            </w:r>
            <w: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454454752"/>
            <w:placeholder>
              <w:docPart w:val="EDDE2FA2216B4CC788AD899B86C5C99E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1953237792"/>
                <w:placeholder>
                  <w:docPart w:val="80B8FEAD80124B62B1A8954A216ABF16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537E1D" w:rsidRDefault="000D7FB7" w:rsidP="008E0D83">
                    <w:r w:rsidRPr="00ED5D5A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lick Here </w:t>
                    </w:r>
                  </w:p>
                </w:tc>
              </w:sdtContent>
            </w:sdt>
          </w:sdtContent>
        </w:sdt>
        <w:tc>
          <w:tcPr>
            <w:tcW w:w="446" w:type="dxa"/>
          </w:tcPr>
          <w:p w:rsidR="00537E1D" w:rsidRDefault="00537E1D" w:rsidP="00537E1D">
            <w:pPr>
              <w:jc w:val="center"/>
            </w:pPr>
            <w:r>
              <w:t>°F</w:t>
            </w:r>
          </w:p>
        </w:tc>
        <w:sdt>
          <w:sdtPr>
            <w:id w:val="25000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</w:tcPr>
              <w:p w:rsidR="00537E1D" w:rsidRDefault="00537E1D" w:rsidP="008E0D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6" w:type="dxa"/>
          </w:tcPr>
          <w:p w:rsidR="00537E1D" w:rsidRDefault="00537E1D" w:rsidP="00537E1D">
            <w:pPr>
              <w:jc w:val="center"/>
            </w:pPr>
            <w:r>
              <w:t>°C</w:t>
            </w:r>
          </w:p>
        </w:tc>
        <w:sdt>
          <w:sdtPr>
            <w:id w:val="57755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7E1D" w:rsidRDefault="00537E1D" w:rsidP="008E0D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E1D" w:rsidTr="00537E1D">
        <w:trPr>
          <w:gridAfter w:val="8"/>
          <w:wAfter w:w="4969" w:type="dxa"/>
        </w:trPr>
        <w:tc>
          <w:tcPr>
            <w:tcW w:w="3119" w:type="dxa"/>
          </w:tcPr>
          <w:p w:rsidR="00537E1D" w:rsidRDefault="00D50884" w:rsidP="002A336E">
            <w:pPr>
              <w:jc w:val="right"/>
            </w:pPr>
            <w:proofErr w:type="spellStart"/>
            <w:r>
              <w:t>Oily</w:t>
            </w:r>
            <w:proofErr w:type="spellEnd"/>
            <w:r>
              <w:t xml:space="preserve"> Conditions</w:t>
            </w:r>
            <w:r w:rsidR="00537E1D">
              <w:t> :</w:t>
            </w:r>
          </w:p>
        </w:tc>
        <w:tc>
          <w:tcPr>
            <w:tcW w:w="576" w:type="dxa"/>
          </w:tcPr>
          <w:p w:rsidR="00537E1D" w:rsidRDefault="00D50884" w:rsidP="008E0D83">
            <w:proofErr w:type="spellStart"/>
            <w:r>
              <w:t>Yes</w:t>
            </w:r>
            <w:proofErr w:type="spellEnd"/>
          </w:p>
        </w:tc>
        <w:sdt>
          <w:sdtPr>
            <w:id w:val="-83330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</w:tcPr>
              <w:p w:rsidR="00537E1D" w:rsidRDefault="00537E1D" w:rsidP="008E0D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" w:type="dxa"/>
          </w:tcPr>
          <w:p w:rsidR="00537E1D" w:rsidRDefault="00537E1D" w:rsidP="008E0D83">
            <w:r>
              <w:t>No</w:t>
            </w:r>
          </w:p>
        </w:tc>
        <w:sdt>
          <w:sdtPr>
            <w:id w:val="77483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7E1D" w:rsidRDefault="00537E1D" w:rsidP="008E0D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027B6" w:rsidRPr="00447972" w:rsidRDefault="004027B6" w:rsidP="007A38BB"/>
    <w:sectPr w:rsidR="004027B6" w:rsidRPr="00447972" w:rsidSect="00976726">
      <w:headerReference w:type="even" r:id="rId15"/>
      <w:headerReference w:type="default" r:id="rId16"/>
      <w:footerReference w:type="default" r:id="rId17"/>
      <w:pgSz w:w="12240" w:h="15840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F6" w:rsidRDefault="009579F6">
      <w:r>
        <w:separator/>
      </w:r>
    </w:p>
  </w:endnote>
  <w:endnote w:type="continuationSeparator" w:id="0">
    <w:p w:rsidR="009579F6" w:rsidRDefault="0095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27" w:rsidRPr="00682A27" w:rsidRDefault="00682A27" w:rsidP="00682A27">
    <w:pPr>
      <w:pStyle w:val="Pieddepage"/>
      <w:jc w:val="center"/>
      <w:rPr>
        <w:rFonts w:ascii="Calibri" w:hAnsi="Calibri" w:cs="Calibri"/>
        <w:color w:val="808080"/>
        <w:sz w:val="20"/>
        <w:szCs w:val="20"/>
      </w:rPr>
    </w:pPr>
    <w:r w:rsidRPr="00682A27">
      <w:rPr>
        <w:rFonts w:ascii="Calibri" w:hAnsi="Calibri" w:cs="Calibri"/>
        <w:b/>
        <w:color w:val="808080"/>
        <w:sz w:val="20"/>
        <w:szCs w:val="20"/>
      </w:rPr>
      <w:t xml:space="preserve">Transforce Beltal Inc. </w:t>
    </w:r>
    <w:r w:rsidRPr="00682A27">
      <w:rPr>
        <w:rFonts w:ascii="Calibri" w:hAnsi="Calibri" w:cs="Calibri"/>
        <w:color w:val="808080"/>
        <w:sz w:val="20"/>
        <w:szCs w:val="20"/>
      </w:rPr>
      <w:t>· 2664 Principale · Dunham, Québec, Canada · J0E 1M0</w:t>
    </w:r>
  </w:p>
  <w:p w:rsidR="00682A27" w:rsidRPr="00682A27" w:rsidRDefault="00682A27" w:rsidP="00682A27">
    <w:pPr>
      <w:pStyle w:val="Pieddepage"/>
      <w:jc w:val="center"/>
      <w:rPr>
        <w:rFonts w:ascii="Calibri" w:hAnsi="Calibri" w:cs="Calibri"/>
        <w:color w:val="808080"/>
        <w:sz w:val="20"/>
        <w:szCs w:val="20"/>
      </w:rPr>
    </w:pPr>
    <w:r w:rsidRPr="00682A27">
      <w:rPr>
        <w:rFonts w:ascii="Calibri" w:hAnsi="Calibri" w:cs="Calibri"/>
        <w:color w:val="808080"/>
        <w:sz w:val="20"/>
        <w:szCs w:val="20"/>
      </w:rPr>
      <w:t>(800)363-2358 · Tel:(450)263-3735 · Fax:(450)263-8958</w:t>
    </w:r>
  </w:p>
  <w:p w:rsidR="00682A27" w:rsidRPr="00682A27" w:rsidRDefault="00682A27" w:rsidP="00682A27">
    <w:pPr>
      <w:pStyle w:val="Pieddepage"/>
      <w:jc w:val="center"/>
      <w:rPr>
        <w:rFonts w:ascii="Calibri" w:hAnsi="Calibri" w:cs="Calibri"/>
        <w:b/>
        <w:color w:val="808080"/>
        <w:sz w:val="20"/>
        <w:szCs w:val="20"/>
        <w:u w:val="single"/>
      </w:rPr>
    </w:pPr>
    <w:r w:rsidRPr="00682A27">
      <w:rPr>
        <w:rFonts w:ascii="Calibri" w:hAnsi="Calibri" w:cs="Calibri"/>
        <w:b/>
        <w:color w:val="808080"/>
        <w:sz w:val="20"/>
        <w:szCs w:val="20"/>
        <w:u w:val="single"/>
      </w:rPr>
      <w:t>www.transforcebeltal.com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F6" w:rsidRDefault="009579F6">
      <w:r>
        <w:separator/>
      </w:r>
    </w:p>
  </w:footnote>
  <w:footnote w:type="continuationSeparator" w:id="0">
    <w:p w:rsidR="009579F6" w:rsidRDefault="0095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3B" w:rsidRDefault="00770A3B" w:rsidP="0026780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70A3B" w:rsidRDefault="00770A3B" w:rsidP="009F6BAA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3B" w:rsidRDefault="0028575B" w:rsidP="009F6BAA">
    <w:pPr>
      <w:pStyle w:val="En-tte"/>
      <w:tabs>
        <w:tab w:val="center" w:pos="5127"/>
        <w:tab w:val="left" w:pos="8900"/>
      </w:tabs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2993390" cy="836930"/>
          <wp:effectExtent l="0" t="0" r="0" b="1270"/>
          <wp:wrapNone/>
          <wp:docPr id="2" name="Imag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A3B">
      <w:tab/>
    </w:r>
    <w:r w:rsidR="00770A3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S6yp8OSMy3ZEGjJaQISOeiQ+A4junat9URmdHAB6FYIHld1FSeBzCBBH6csWbjnHdJ7mbfEnIza+1NPXyPiZg==" w:salt="YwlUHs7qcAlJMRD7vbtsGA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B3"/>
    <w:rsid w:val="00000029"/>
    <w:rsid w:val="000218D2"/>
    <w:rsid w:val="00031E33"/>
    <w:rsid w:val="00035405"/>
    <w:rsid w:val="00041BBF"/>
    <w:rsid w:val="00055112"/>
    <w:rsid w:val="000652BC"/>
    <w:rsid w:val="00082260"/>
    <w:rsid w:val="00084039"/>
    <w:rsid w:val="000C6D50"/>
    <w:rsid w:val="000C799E"/>
    <w:rsid w:val="000D7FB7"/>
    <w:rsid w:val="000F55C8"/>
    <w:rsid w:val="000F6D1D"/>
    <w:rsid w:val="00104AA5"/>
    <w:rsid w:val="00111890"/>
    <w:rsid w:val="00154366"/>
    <w:rsid w:val="001673FC"/>
    <w:rsid w:val="00174757"/>
    <w:rsid w:val="00187012"/>
    <w:rsid w:val="0019153C"/>
    <w:rsid w:val="001B77CA"/>
    <w:rsid w:val="001C720B"/>
    <w:rsid w:val="001D65C6"/>
    <w:rsid w:val="00210B5F"/>
    <w:rsid w:val="00223B3E"/>
    <w:rsid w:val="002248ED"/>
    <w:rsid w:val="002354F9"/>
    <w:rsid w:val="00243661"/>
    <w:rsid w:val="00257BF7"/>
    <w:rsid w:val="00267800"/>
    <w:rsid w:val="0028575B"/>
    <w:rsid w:val="00292950"/>
    <w:rsid w:val="002A336E"/>
    <w:rsid w:val="00300082"/>
    <w:rsid w:val="003044B6"/>
    <w:rsid w:val="003154FF"/>
    <w:rsid w:val="00356A4B"/>
    <w:rsid w:val="00385899"/>
    <w:rsid w:val="004027B6"/>
    <w:rsid w:val="00402991"/>
    <w:rsid w:val="00406CD2"/>
    <w:rsid w:val="00407598"/>
    <w:rsid w:val="00413726"/>
    <w:rsid w:val="00447972"/>
    <w:rsid w:val="00476EFD"/>
    <w:rsid w:val="00527664"/>
    <w:rsid w:val="00537E1D"/>
    <w:rsid w:val="0055103D"/>
    <w:rsid w:val="00556D42"/>
    <w:rsid w:val="00572670"/>
    <w:rsid w:val="00593E61"/>
    <w:rsid w:val="00594344"/>
    <w:rsid w:val="00596988"/>
    <w:rsid w:val="005D0A2F"/>
    <w:rsid w:val="00605C78"/>
    <w:rsid w:val="00682A27"/>
    <w:rsid w:val="006A1C07"/>
    <w:rsid w:val="007035AD"/>
    <w:rsid w:val="00711D1A"/>
    <w:rsid w:val="007245A0"/>
    <w:rsid w:val="00770A3B"/>
    <w:rsid w:val="0079011B"/>
    <w:rsid w:val="00796592"/>
    <w:rsid w:val="007A38BB"/>
    <w:rsid w:val="007D3078"/>
    <w:rsid w:val="007F47D8"/>
    <w:rsid w:val="008170AD"/>
    <w:rsid w:val="008263A8"/>
    <w:rsid w:val="008D1202"/>
    <w:rsid w:val="008D7F84"/>
    <w:rsid w:val="008E0B3D"/>
    <w:rsid w:val="008E0D83"/>
    <w:rsid w:val="00904FE0"/>
    <w:rsid w:val="0092549A"/>
    <w:rsid w:val="00944412"/>
    <w:rsid w:val="009579F6"/>
    <w:rsid w:val="00961FA5"/>
    <w:rsid w:val="0097492A"/>
    <w:rsid w:val="00976726"/>
    <w:rsid w:val="009F6BAA"/>
    <w:rsid w:val="00A03C4C"/>
    <w:rsid w:val="00A247AC"/>
    <w:rsid w:val="00A51C34"/>
    <w:rsid w:val="00A60942"/>
    <w:rsid w:val="00A60FB3"/>
    <w:rsid w:val="00AA3EB1"/>
    <w:rsid w:val="00AB4AF0"/>
    <w:rsid w:val="00AE0DE6"/>
    <w:rsid w:val="00B26217"/>
    <w:rsid w:val="00B267EB"/>
    <w:rsid w:val="00B4197B"/>
    <w:rsid w:val="00B44D27"/>
    <w:rsid w:val="00B612C4"/>
    <w:rsid w:val="00B63444"/>
    <w:rsid w:val="00B70D6C"/>
    <w:rsid w:val="00B740D6"/>
    <w:rsid w:val="00BF4787"/>
    <w:rsid w:val="00C13014"/>
    <w:rsid w:val="00C13E98"/>
    <w:rsid w:val="00C143FE"/>
    <w:rsid w:val="00CE1F89"/>
    <w:rsid w:val="00CF4D35"/>
    <w:rsid w:val="00D01041"/>
    <w:rsid w:val="00D0643A"/>
    <w:rsid w:val="00D21BCA"/>
    <w:rsid w:val="00D3003D"/>
    <w:rsid w:val="00D50884"/>
    <w:rsid w:val="00DE5571"/>
    <w:rsid w:val="00E01144"/>
    <w:rsid w:val="00E073A5"/>
    <w:rsid w:val="00E15F0C"/>
    <w:rsid w:val="00E461B1"/>
    <w:rsid w:val="00E54AA0"/>
    <w:rsid w:val="00E60B87"/>
    <w:rsid w:val="00EC302B"/>
    <w:rsid w:val="00F13806"/>
    <w:rsid w:val="00F6355A"/>
    <w:rsid w:val="00F95F34"/>
    <w:rsid w:val="00FA333D"/>
    <w:rsid w:val="00FE6D5C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ED2E4619-7BB7-4085-8E2F-777DD342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479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0FB3"/>
    <w:pPr>
      <w:spacing w:after="120"/>
    </w:pPr>
  </w:style>
  <w:style w:type="paragraph" w:styleId="En-tte">
    <w:name w:val="header"/>
    <w:basedOn w:val="Normal"/>
    <w:rsid w:val="0015436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15436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23B3E"/>
  </w:style>
  <w:style w:type="character" w:styleId="Lienhypertexte">
    <w:name w:val="Hyperlink"/>
    <w:rsid w:val="00EC302B"/>
    <w:rPr>
      <w:color w:val="0000FF"/>
      <w:u w:val="single"/>
    </w:rPr>
  </w:style>
  <w:style w:type="character" w:styleId="Lienhypertextesuivivisit">
    <w:name w:val="FollowedHyperlink"/>
    <w:rsid w:val="00B740D6"/>
    <w:rPr>
      <w:color w:val="800080"/>
      <w:u w:val="single"/>
    </w:rPr>
  </w:style>
  <w:style w:type="character" w:customStyle="1" w:styleId="Titre1Car">
    <w:name w:val="Titre 1 Car"/>
    <w:link w:val="Titre1"/>
    <w:rsid w:val="004479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FA333D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FA333D"/>
    <w:rPr>
      <w:rFonts w:ascii="Cambria" w:eastAsia="Times New Roman" w:hAnsi="Cambria" w:cs="Times New Roman"/>
      <w:sz w:val="24"/>
      <w:szCs w:val="24"/>
    </w:rPr>
  </w:style>
  <w:style w:type="character" w:customStyle="1" w:styleId="PieddepageCar">
    <w:name w:val="Pied de page Car"/>
    <w:link w:val="Pieddepage"/>
    <w:rsid w:val="00556D42"/>
    <w:rPr>
      <w:sz w:val="24"/>
      <w:szCs w:val="24"/>
    </w:rPr>
  </w:style>
  <w:style w:type="table" w:styleId="Grilledutableau">
    <w:name w:val="Table Grid"/>
    <w:basedOn w:val="TableauNormal"/>
    <w:rsid w:val="007A3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FB">
    <w:name w:val="Section TFB"/>
    <w:basedOn w:val="Normal"/>
    <w:link w:val="SectionTFBCar"/>
    <w:qFormat/>
    <w:rsid w:val="00292950"/>
    <w:pPr>
      <w:ind w:left="1410" w:hanging="1410"/>
      <w:jc w:val="both"/>
    </w:pPr>
    <w:rPr>
      <w:rFonts w:ascii="Arial" w:hAnsi="Arial" w:cs="Arial"/>
      <w:color w:val="0070C0"/>
    </w:rPr>
  </w:style>
  <w:style w:type="character" w:customStyle="1" w:styleId="SectionTFBCar">
    <w:name w:val="Section TFB Car"/>
    <w:link w:val="SectionTFB"/>
    <w:rsid w:val="00292950"/>
    <w:rPr>
      <w:rFonts w:ascii="Arial" w:hAnsi="Arial" w:cs="Arial"/>
      <w:color w:val="0070C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0840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8403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011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206070CD154A2EA6727E61A6DED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44685-54D5-470D-847E-2582EE7A8BD8}"/>
      </w:docPartPr>
      <w:docPartBody>
        <w:p w:rsidR="00934757" w:rsidRDefault="00BC741E" w:rsidP="00BC741E">
          <w:pPr>
            <w:pStyle w:val="8D206070CD154A2EA6727E61A6DED53B3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5B5C457460DC43CDBFB0B6B1BB872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AB91F-9B6B-4D38-B3F0-BCEA01EB1A85}"/>
      </w:docPartPr>
      <w:docPartBody>
        <w:p w:rsidR="00934757" w:rsidRDefault="00BC741E" w:rsidP="00BC741E">
          <w:pPr>
            <w:pStyle w:val="5B5C457460DC43CDBFB0B6B1BB8729043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2AB20AFCF97046E6B49A86E80CD68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F0503-D522-420C-B1B9-7C420298064A}"/>
      </w:docPartPr>
      <w:docPartBody>
        <w:p w:rsidR="00934757" w:rsidRDefault="00BC741E" w:rsidP="00BC741E">
          <w:pPr>
            <w:pStyle w:val="2AB20AFCF97046E6B49A86E80CD68CDB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012718AD08FD4A55A8E84FA85C422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3E7D0-4AC9-40C4-8FF9-6345C8A59413}"/>
      </w:docPartPr>
      <w:docPartBody>
        <w:p w:rsidR="00934757" w:rsidRDefault="00BC741E" w:rsidP="00BC741E">
          <w:pPr>
            <w:pStyle w:val="012718AD08FD4A55A8E84FA85C422753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BF3B895D663C40BCBD82C65316881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B88E6-EE03-46DF-9708-D06893C1E562}"/>
      </w:docPartPr>
      <w:docPartBody>
        <w:p w:rsidR="00934757" w:rsidRDefault="00BC741E" w:rsidP="00BC741E">
          <w:pPr>
            <w:pStyle w:val="BF3B895D663C40BCBD82C65316881686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AC49701C91504AABB9E165758D687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EBEB1-7A06-469A-A75A-E5BEE60DE273}"/>
      </w:docPartPr>
      <w:docPartBody>
        <w:p w:rsidR="00934757" w:rsidRDefault="00BC741E" w:rsidP="00BC741E">
          <w:pPr>
            <w:pStyle w:val="AC49701C91504AABB9E165758D687D78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5B2DEA9EE4FC48D5B80C37DB49B7B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DFAC4-015A-422E-931B-5F4D8E4E9BEB}"/>
      </w:docPartPr>
      <w:docPartBody>
        <w:p w:rsidR="00934757" w:rsidRDefault="00BC741E" w:rsidP="00BC741E">
          <w:pPr>
            <w:pStyle w:val="5B2DEA9EE4FC48D5B80C37DB49B7B32E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70F88ED9F20B4D228F82596EF2B3B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D582E-C476-4923-B8AD-F5A6C94B4064}"/>
      </w:docPartPr>
      <w:docPartBody>
        <w:p w:rsidR="00934757" w:rsidRDefault="00BC741E" w:rsidP="00BC741E">
          <w:pPr>
            <w:pStyle w:val="70F88ED9F20B4D228F82596EF2B3B4B53"/>
          </w:pPr>
          <w:r w:rsidRPr="00ED5D5A">
            <w:rPr>
              <w:rStyle w:val="Textedelespacerserv"/>
            </w:rPr>
            <w:t>Cliquez ici.</w:t>
          </w:r>
        </w:p>
      </w:docPartBody>
    </w:docPart>
    <w:docPart>
      <w:docPartPr>
        <w:name w:val="81EF0B7DE4CC4993A687A4CBA8B0F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1EB82-CB6A-48DC-9A43-D7B13B53B3B8}"/>
      </w:docPartPr>
      <w:docPartBody>
        <w:p w:rsidR="00934757" w:rsidRDefault="00BC741E" w:rsidP="00BC741E">
          <w:pPr>
            <w:pStyle w:val="81EF0B7DE4CC4993A687A4CBA8B0FFB23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A6A877C35DDE49C8998D4BD06FC6FE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3192A-E933-406A-9675-E2043D89BD0D}"/>
      </w:docPartPr>
      <w:docPartBody>
        <w:p w:rsidR="00934757" w:rsidRDefault="00BC741E" w:rsidP="00BC741E">
          <w:pPr>
            <w:pStyle w:val="A6A877C35DDE49C8998D4BD06FC6FE7A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A2B24BB950E4C298A2D7805FBCB7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7B9FA-A88A-40A1-B375-69B07A2C874C}"/>
      </w:docPartPr>
      <w:docPartBody>
        <w:p w:rsidR="00934757" w:rsidRDefault="00BC741E" w:rsidP="00BC741E">
          <w:pPr>
            <w:pStyle w:val="DA2B24BB950E4C298A2D7805FBCB7D4E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DC8EE6966BD41709342B2D998C9E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931E6-27D5-4300-A933-EC45C98E0C93}"/>
      </w:docPartPr>
      <w:docPartBody>
        <w:p w:rsidR="00934757" w:rsidRDefault="00BC741E" w:rsidP="00BC741E">
          <w:pPr>
            <w:pStyle w:val="DDC8EE6966BD41709342B2D998C9E33E2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A54DA4BD80ED4B75ACC801ADBA581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EF50B-60FD-4B3D-8E57-E7EEE729A37E}"/>
      </w:docPartPr>
      <w:docPartBody>
        <w:p w:rsidR="00BC741E" w:rsidRDefault="00BC741E" w:rsidP="00BC741E">
          <w:pPr>
            <w:pStyle w:val="A54DA4BD80ED4B75ACC801ADBA581DA7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174B811E27D4AD0B118ED82B9696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F8DF0-FA89-4D79-8764-7D32AB3944C5}"/>
      </w:docPartPr>
      <w:docPartBody>
        <w:p w:rsidR="00BC741E" w:rsidRDefault="00BC741E" w:rsidP="00BC741E">
          <w:pPr>
            <w:pStyle w:val="D174B811E27D4AD0B118ED82B9696450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2F60DD4A8E77489C8871B16678358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3614A-E5EA-49A6-B607-EC006753F363}"/>
      </w:docPartPr>
      <w:docPartBody>
        <w:p w:rsidR="00BC741E" w:rsidRDefault="00BC741E" w:rsidP="00BC741E">
          <w:pPr>
            <w:pStyle w:val="2F60DD4A8E77489C8871B1667835880E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B8513D44CBA9463990E7A871A162F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E03EB-2675-42E2-BF33-6CA68C39051F}"/>
      </w:docPartPr>
      <w:docPartBody>
        <w:p w:rsidR="00BC741E" w:rsidRDefault="00BC741E" w:rsidP="00BC741E">
          <w:pPr>
            <w:pStyle w:val="B8513D44CBA9463990E7A871A162FF4C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226FCD08EB01497BABECB6465B653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709DB-22FC-40E8-A254-3369B4145790}"/>
      </w:docPartPr>
      <w:docPartBody>
        <w:p w:rsidR="00BC741E" w:rsidRDefault="00BC741E" w:rsidP="00BC741E">
          <w:pPr>
            <w:pStyle w:val="226FCD08EB01497BABECB6465B65336B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6FA7BF528F244132800BD6AEE5BE3A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166698-DF27-451F-816F-8AA512A81FD9}"/>
      </w:docPartPr>
      <w:docPartBody>
        <w:p w:rsidR="00BC741E" w:rsidRDefault="00BC741E" w:rsidP="00BC741E">
          <w:pPr>
            <w:pStyle w:val="6FA7BF528F244132800BD6AEE5BE3AAE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9044FCA83884BBEB56977CA371CE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273F8-5940-448D-85B6-BF7C4EB4481C}"/>
      </w:docPartPr>
      <w:docPartBody>
        <w:p w:rsidR="00BC741E" w:rsidRDefault="00BC741E" w:rsidP="00BC741E">
          <w:pPr>
            <w:pStyle w:val="D9044FCA83884BBEB56977CA371CE173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ACDC31B7F23B433EAB3CD68C21164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EE248-D25F-4A23-A341-11129613B32F}"/>
      </w:docPartPr>
      <w:docPartBody>
        <w:p w:rsidR="00BC741E" w:rsidRDefault="00BC741E" w:rsidP="00BC741E">
          <w:pPr>
            <w:pStyle w:val="ACDC31B7F23B433EAB3CD68C21164377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9762FB16F07341A5A82E4F73BB97B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7D73A-8E9A-4F78-91FB-9EBA3FB24D0C}"/>
      </w:docPartPr>
      <w:docPartBody>
        <w:p w:rsidR="00BC741E" w:rsidRDefault="00BC741E" w:rsidP="00BC741E">
          <w:pPr>
            <w:pStyle w:val="9762FB16F07341A5A82E4F73BB97BDB1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CD082370EA4B4243821098C7546D6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D1A69-A166-4A19-BBA7-1F47CA3EB965}"/>
      </w:docPartPr>
      <w:docPartBody>
        <w:p w:rsidR="00BC741E" w:rsidRDefault="00BC741E" w:rsidP="00BC741E">
          <w:pPr>
            <w:pStyle w:val="CD082370EA4B4243821098C7546D6FC7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1260ECDD6F4E4A148F26E4EE9A5C4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457C3-60BE-4EEB-83DF-190DEA6B3B0E}"/>
      </w:docPartPr>
      <w:docPartBody>
        <w:p w:rsidR="00BC741E" w:rsidRDefault="00BC741E" w:rsidP="00BC741E">
          <w:pPr>
            <w:pStyle w:val="1260ECDD6F4E4A148F26E4EE9A5C4E8B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F9642F98A1BA4EE7BCCBD06221739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AA20C-F4DA-4EAC-AFEC-281A89CA3CEB}"/>
      </w:docPartPr>
      <w:docPartBody>
        <w:p w:rsidR="00BC741E" w:rsidRDefault="00BC741E" w:rsidP="00BC741E">
          <w:pPr>
            <w:pStyle w:val="F9642F98A1BA4EE7BCCBD06221739E0D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5047ADCA2B86406A80AAA66FFB562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534D9-881E-4F8E-B0D3-D4896F24393C}"/>
      </w:docPartPr>
      <w:docPartBody>
        <w:p w:rsidR="00BC741E" w:rsidRDefault="00BC741E" w:rsidP="00BC741E">
          <w:pPr>
            <w:pStyle w:val="5047ADCA2B86406A80AAA66FFB5623F7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69274CD1FBF74929940C066E15322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D0C99-6CE4-44AA-8705-CBE73F4E31DB}"/>
      </w:docPartPr>
      <w:docPartBody>
        <w:p w:rsidR="00BC741E" w:rsidRDefault="00BC741E" w:rsidP="00BC741E">
          <w:pPr>
            <w:pStyle w:val="69274CD1FBF74929940C066E15322EE7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41A8A62BF53C4869839C05B095AFD6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0C651-85FA-4AF5-87F9-D2D53DBE3CC4}"/>
      </w:docPartPr>
      <w:docPartBody>
        <w:p w:rsidR="00BC741E" w:rsidRDefault="00BC741E" w:rsidP="00BC741E">
          <w:pPr>
            <w:pStyle w:val="41A8A62BF53C4869839C05B095AFD68B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21A4CF1171EC44B3A268D748E8F23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B8E4B-D13B-400E-9BB9-5F3D78C02F81}"/>
      </w:docPartPr>
      <w:docPartBody>
        <w:p w:rsidR="00BC741E" w:rsidRDefault="00BC741E" w:rsidP="00BC741E">
          <w:pPr>
            <w:pStyle w:val="21A4CF1171EC44B3A268D748E8F23EF2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88A828B89B0415FB104615EEB16A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58D12-3857-4ED8-91D9-2BC7026C8E97}"/>
      </w:docPartPr>
      <w:docPartBody>
        <w:p w:rsidR="00BC741E" w:rsidRDefault="00BC741E" w:rsidP="00BC741E">
          <w:pPr>
            <w:pStyle w:val="D88A828B89B0415FB104615EEB16A8FF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1BDC07A5E91B4366AB13CCC8A284A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D8191-AFF6-4450-BED8-66F0B86DC669}"/>
      </w:docPartPr>
      <w:docPartBody>
        <w:p w:rsidR="00BC741E" w:rsidRDefault="00BC741E" w:rsidP="00BC741E">
          <w:pPr>
            <w:pStyle w:val="1BDC07A5E91B4366AB13CCC8A284A8D5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2D485C49420A402A94B7C2BEF8F7F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BB2D6-54A4-45BE-A70E-3A1D0CF1AF80}"/>
      </w:docPartPr>
      <w:docPartBody>
        <w:p w:rsidR="00BC741E" w:rsidRDefault="00BC741E" w:rsidP="00BC741E">
          <w:pPr>
            <w:pStyle w:val="2D485C49420A402A94B7C2BEF8F7F091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EDDE2FA2216B4CC788AD899B86C5C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0A184-F744-4527-83C4-023A070F6618}"/>
      </w:docPartPr>
      <w:docPartBody>
        <w:p w:rsidR="00BC741E" w:rsidRDefault="00BC741E" w:rsidP="00BC741E">
          <w:pPr>
            <w:pStyle w:val="EDDE2FA2216B4CC788AD899B86C5C99E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86C2BEF67BF84688B792C9E12EAEF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28245-0EB3-418C-835F-E284C4E2D187}"/>
      </w:docPartPr>
      <w:docPartBody>
        <w:p w:rsidR="00BC741E" w:rsidRDefault="00BC741E" w:rsidP="00BC741E">
          <w:pPr>
            <w:pStyle w:val="86C2BEF67BF84688B792C9E12EAEFD53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017946B9A30144348523221F50B98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3C1F9-2FD0-4B6B-B5D4-4719AC3B8D68}"/>
      </w:docPartPr>
      <w:docPartBody>
        <w:p w:rsidR="00BC741E" w:rsidRDefault="00BC741E" w:rsidP="00BC741E">
          <w:pPr>
            <w:pStyle w:val="017946B9A30144348523221F50B98F2E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A982E15DD3514C2F86245FFCE4DCC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09D92-FBAA-423E-A64B-9C51F3CD6253}"/>
      </w:docPartPr>
      <w:docPartBody>
        <w:p w:rsidR="00000000" w:rsidRDefault="00BC741E" w:rsidP="00BC741E">
          <w:pPr>
            <w:pStyle w:val="A982E15DD3514C2F86245FFCE4DCC357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97F2DF0BF7844689A64DE565344B1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63A0C-EA7D-4E1D-AD07-0FBF1B7597B2}"/>
      </w:docPartPr>
      <w:docPartBody>
        <w:p w:rsidR="00000000" w:rsidRDefault="00BC741E" w:rsidP="00BC741E">
          <w:pPr>
            <w:pStyle w:val="97F2DF0BF7844689A64DE565344B1170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8EE3403A033B402FB0DDE22861BB3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B022A-1B0B-42BA-9EF3-5AFF40188963}"/>
      </w:docPartPr>
      <w:docPartBody>
        <w:p w:rsidR="00000000" w:rsidRDefault="00BC741E" w:rsidP="00BC741E">
          <w:pPr>
            <w:pStyle w:val="8EE3403A033B402FB0DDE22861BB3B0D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D6F95355132F4C10AC62B7BF65410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775AB-B72E-42EF-98C8-9E5F765010B0}"/>
      </w:docPartPr>
      <w:docPartBody>
        <w:p w:rsidR="00000000" w:rsidRDefault="00BC741E" w:rsidP="00BC741E">
          <w:pPr>
            <w:pStyle w:val="D6F95355132F4C10AC62B7BF654106F0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AF312987DB7041E38E856BB21F149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98817-3B37-4C89-A3AE-859D9C01A27F}"/>
      </w:docPartPr>
      <w:docPartBody>
        <w:p w:rsidR="00000000" w:rsidRDefault="00BC741E" w:rsidP="00BC741E">
          <w:pPr>
            <w:pStyle w:val="AF312987DB7041E38E856BB21F149DEB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86E67071EBD84F349D50F31354EB7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EF6ED-593E-4AF6-BCB0-19AAF43DE043}"/>
      </w:docPartPr>
      <w:docPartBody>
        <w:p w:rsidR="00000000" w:rsidRDefault="00BC741E" w:rsidP="00BC741E">
          <w:pPr>
            <w:pStyle w:val="86E67071EBD84F349D50F31354EB7D4D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AECC7A2586F8408D8E7F04F106274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620DB-DA02-4CE6-A501-B29A0B68FA11}"/>
      </w:docPartPr>
      <w:docPartBody>
        <w:p w:rsidR="00000000" w:rsidRDefault="00BC741E" w:rsidP="00BC741E">
          <w:pPr>
            <w:pStyle w:val="AECC7A2586F8408D8E7F04F1062744FC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C94F315865994B26B9EB5831921D2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59DA5-BAED-4B01-B7F0-0DF4E4B647B8}"/>
      </w:docPartPr>
      <w:docPartBody>
        <w:p w:rsidR="00000000" w:rsidRDefault="00BC741E" w:rsidP="00BC741E">
          <w:pPr>
            <w:pStyle w:val="C94F315865994B26B9EB5831921D2579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28570E9E1A2446469A385863611ED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DA221-5633-4228-A38D-92AA3009FB9F}"/>
      </w:docPartPr>
      <w:docPartBody>
        <w:p w:rsidR="00000000" w:rsidRDefault="00BC741E" w:rsidP="00BC741E">
          <w:pPr>
            <w:pStyle w:val="28570E9E1A2446469A385863611EDD48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8AD6F1D7CF4C454F9940CC60E7184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2C669-177C-42DE-86F7-2ABC2C3B01F7}"/>
      </w:docPartPr>
      <w:docPartBody>
        <w:p w:rsidR="00000000" w:rsidRDefault="00BC741E" w:rsidP="00BC741E">
          <w:pPr>
            <w:pStyle w:val="8AD6F1D7CF4C454F9940CC60E7184888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FB44963CB4B54C6C90A16551A996F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87821-11D6-4996-8A1E-C1E4214DFC10}"/>
      </w:docPartPr>
      <w:docPartBody>
        <w:p w:rsidR="00000000" w:rsidRDefault="00BC741E" w:rsidP="00BC741E">
          <w:pPr>
            <w:pStyle w:val="FB44963CB4B54C6C90A16551A996F1CF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AD64142A9F86472EA37FE6896D197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BC2B4-FD76-403B-8AC3-8567EC07EA15}"/>
      </w:docPartPr>
      <w:docPartBody>
        <w:p w:rsidR="00000000" w:rsidRDefault="00BC741E" w:rsidP="00BC741E">
          <w:pPr>
            <w:pStyle w:val="AD64142A9F86472EA37FE6896D197189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230E3E7E2822493FB2658E6A5E1B7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489AF-61CC-4D60-9672-4AA36FDD3BA7}"/>
      </w:docPartPr>
      <w:docPartBody>
        <w:p w:rsidR="00000000" w:rsidRDefault="00BC741E" w:rsidP="00BC741E">
          <w:pPr>
            <w:pStyle w:val="230E3E7E2822493FB2658E6A5E1B7D36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FC5A0E7624E2489AABA18BF4C226F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B3636-F41B-4F4C-B068-CD8B1E90F2B1}"/>
      </w:docPartPr>
      <w:docPartBody>
        <w:p w:rsidR="00000000" w:rsidRDefault="00BC741E" w:rsidP="00BC741E">
          <w:pPr>
            <w:pStyle w:val="FC5A0E7624E2489AABA18BF4C226F2EC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BF01872E4D9B4FBB91797D5F0504B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2912D-3871-41DF-B307-0B73381F3E95}"/>
      </w:docPartPr>
      <w:docPartBody>
        <w:p w:rsidR="00000000" w:rsidRDefault="00BC741E" w:rsidP="00BC741E">
          <w:pPr>
            <w:pStyle w:val="BF01872E4D9B4FBB91797D5F0504BC65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5E0313ADDDE54A5396584D759721A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61E75-4B8A-4B90-BE83-74404B866676}"/>
      </w:docPartPr>
      <w:docPartBody>
        <w:p w:rsidR="00000000" w:rsidRDefault="00BC741E" w:rsidP="00BC741E">
          <w:pPr>
            <w:pStyle w:val="5E0313ADDDE54A5396584D759721A3CE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D8906D25EFA34DDDA786B6D9E437B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6DEE9-DFC4-489D-AFF2-D413A9338299}"/>
      </w:docPartPr>
      <w:docPartBody>
        <w:p w:rsidR="00000000" w:rsidRDefault="00BC741E" w:rsidP="00BC741E">
          <w:pPr>
            <w:pStyle w:val="D8906D25EFA34DDDA786B6D9E437B103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910E32B1F0374FE785E9830E3CB6D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F0F97-1D55-451D-9427-6CF733061C1E}"/>
      </w:docPartPr>
      <w:docPartBody>
        <w:p w:rsidR="00000000" w:rsidRDefault="00BC741E" w:rsidP="00BC741E">
          <w:pPr>
            <w:pStyle w:val="910E32B1F0374FE785E9830E3CB6DE2C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E9F61122C4F14674AA7C4D50D6A8A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F1F95-C0A7-4BBB-A79B-F05357A96E1B}"/>
      </w:docPartPr>
      <w:docPartBody>
        <w:p w:rsidR="00000000" w:rsidRDefault="00BC741E" w:rsidP="00BC741E">
          <w:pPr>
            <w:pStyle w:val="E9F61122C4F14674AA7C4D50D6A8A87E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B1EF4683F0614E04A39024A144AFE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90F2E-C2A4-4BDB-A743-AF15975C1C89}"/>
      </w:docPartPr>
      <w:docPartBody>
        <w:p w:rsidR="00000000" w:rsidRDefault="00BC741E" w:rsidP="00BC741E">
          <w:pPr>
            <w:pStyle w:val="B1EF4683F0614E04A39024A144AFE6CD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DE9D25C91AFE4FFAAC0A9EB536D1E8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C0842-B0A2-4B41-8823-B329301EE7ED}"/>
      </w:docPartPr>
      <w:docPartBody>
        <w:p w:rsidR="00000000" w:rsidRDefault="00BC741E" w:rsidP="00BC741E">
          <w:pPr>
            <w:pStyle w:val="DE9D25C91AFE4FFAAC0A9EB536D1E8CD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58ADB45C114E44428C0E26DFEB40B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63B39-C168-4414-B3F7-4D95CE028F2F}"/>
      </w:docPartPr>
      <w:docPartBody>
        <w:p w:rsidR="00000000" w:rsidRDefault="00BC741E" w:rsidP="00BC741E">
          <w:pPr>
            <w:pStyle w:val="58ADB45C114E44428C0E26DFEB40B6ED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041ED3B590A949EE848BA69EDEC60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D4D41-0AFD-4113-8854-77882968C31D}"/>
      </w:docPartPr>
      <w:docPartBody>
        <w:p w:rsidR="00000000" w:rsidRDefault="00BC741E" w:rsidP="00BC741E">
          <w:pPr>
            <w:pStyle w:val="041ED3B590A949EE848BA69EDEC60EDE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04C1EA7B2AF8485591385618DB13D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DF13B-0C6A-41E6-BF61-F06DDBB14991}"/>
      </w:docPartPr>
      <w:docPartBody>
        <w:p w:rsidR="00000000" w:rsidRDefault="00BC741E" w:rsidP="00BC741E">
          <w:pPr>
            <w:pStyle w:val="04C1EA7B2AF8485591385618DB13D821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19D06BC9A69B43AE89C1BB4C80F0D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4B843-8AEF-43DB-96B6-E985167BD6E3}"/>
      </w:docPartPr>
      <w:docPartBody>
        <w:p w:rsidR="00000000" w:rsidRDefault="00BC741E" w:rsidP="00BC741E">
          <w:pPr>
            <w:pStyle w:val="19D06BC9A69B43AE89C1BB4C80F0DDA8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13166991BDF14FB8ACA34D05607E1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F7E20-EB1C-428A-A360-7AA1D29EC473}"/>
      </w:docPartPr>
      <w:docPartBody>
        <w:p w:rsidR="00000000" w:rsidRDefault="00BC741E" w:rsidP="00BC741E">
          <w:pPr>
            <w:pStyle w:val="13166991BDF14FB8ACA34D05607E172D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322B99E0F30E40B3BB635B5DB575E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EC8B1-3D36-462E-9E7F-61F10CF227E7}"/>
      </w:docPartPr>
      <w:docPartBody>
        <w:p w:rsidR="00000000" w:rsidRDefault="00BC741E" w:rsidP="00BC741E">
          <w:pPr>
            <w:pStyle w:val="322B99E0F30E40B3BB635B5DB575E2A5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B3787F35B9B84911A93B031A85633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F43724-C131-48CE-975B-6FA249AF0966}"/>
      </w:docPartPr>
      <w:docPartBody>
        <w:p w:rsidR="00000000" w:rsidRDefault="00BC741E" w:rsidP="00BC741E">
          <w:pPr>
            <w:pStyle w:val="B3787F35B9B84911A93B031A8563351A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71F193A7983B4C8EB9DFFEE19282B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873F5-1F94-447F-AE0C-AE53074284CE}"/>
      </w:docPartPr>
      <w:docPartBody>
        <w:p w:rsidR="00000000" w:rsidRDefault="00BC741E" w:rsidP="00BC741E">
          <w:pPr>
            <w:pStyle w:val="71F193A7983B4C8EB9DFFEE19282B81E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D9C5A63AAFDB40819CCEA48CAC350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6B127-7E21-494E-AE0A-60C91D252D4B}"/>
      </w:docPartPr>
      <w:docPartBody>
        <w:p w:rsidR="00000000" w:rsidRDefault="00BC741E" w:rsidP="00BC741E">
          <w:pPr>
            <w:pStyle w:val="D9C5A63AAFDB40819CCEA48CAC350013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96F63D0C4581435ABAF16AD7C3335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CF8E7-E387-471F-825D-5527A2E28A88}"/>
      </w:docPartPr>
      <w:docPartBody>
        <w:p w:rsidR="00000000" w:rsidRDefault="00BC741E" w:rsidP="00BC741E">
          <w:pPr>
            <w:pStyle w:val="96F63D0C4581435ABAF16AD7C3335AFA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6AA6C7113F7B47F5BF673008D7294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72132-5911-4BF9-9774-40A55F51162E}"/>
      </w:docPartPr>
      <w:docPartBody>
        <w:p w:rsidR="00000000" w:rsidRDefault="00BC741E" w:rsidP="00BC741E">
          <w:pPr>
            <w:pStyle w:val="6AA6C7113F7B47F5BF673008D729483B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  <w:docPart>
      <w:docPartPr>
        <w:name w:val="80B8FEAD80124B62B1A8954A216AB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BC2A8-5E61-4917-BDD3-DA395703338B}"/>
      </w:docPartPr>
      <w:docPartBody>
        <w:p w:rsidR="00000000" w:rsidRDefault="00BC741E" w:rsidP="00BC741E">
          <w:pPr>
            <w:pStyle w:val="80B8FEAD80124B62B1A8954A216ABF16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lick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CF"/>
    <w:rsid w:val="00934757"/>
    <w:rsid w:val="00BC741E"/>
    <w:rsid w:val="00D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741E"/>
    <w:rPr>
      <w:color w:val="808080"/>
    </w:rPr>
  </w:style>
  <w:style w:type="paragraph" w:customStyle="1" w:styleId="8D206070CD154A2EA6727E61A6DED53B">
    <w:name w:val="8D206070CD154A2EA6727E61A6DED53B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C457460DC43CDBFB0B6B1BB872904">
    <w:name w:val="5B5C457460DC43CDBFB0B6B1BB872904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20AFCF97046E6B49A86E80CD68CDB">
    <w:name w:val="2AB20AFCF97046E6B49A86E80CD68CDB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18AD08FD4A55A8E84FA85C422753">
    <w:name w:val="012718AD08FD4A55A8E84FA85C422753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895D663C40BCBD82C65316881686">
    <w:name w:val="BF3B895D663C40BCBD82C65316881686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701C91504AABB9E165758D687D78">
    <w:name w:val="AC49701C91504AABB9E165758D687D7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DEA9EE4FC48D5B80C37DB49B7B32E">
    <w:name w:val="5B2DEA9EE4FC48D5B80C37DB49B7B32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8ED9F20B4D228F82596EF2B3B4B5">
    <w:name w:val="70F88ED9F20B4D228F82596EF2B3B4B5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F0B7DE4CC4993A687A4CBA8B0FFB2">
    <w:name w:val="81EF0B7DE4CC4993A687A4CBA8B0FFB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77C35DDE49C8998D4BD06FC6FE7A">
    <w:name w:val="A6A877C35DDE49C8998D4BD06FC6FE7A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24BB950E4C298A2D7805FBCB7D4E">
    <w:name w:val="DA2B24BB950E4C298A2D7805FBCB7D4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476962774DCCA030E031E6A5A7D8">
    <w:name w:val="49C8476962774DCCA030E031E6A5A7D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CFB545BF04BA19185E3C814B8170D">
    <w:name w:val="255CFB545BF04BA19185E3C814B8170D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F7109C2B42ACACD733F9A5A59746">
    <w:name w:val="BADBF7109C2B42ACACD733F9A5A59746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DD91AAFCA4BEF98E1E910BFAD1C95">
    <w:name w:val="423DD91AAFCA4BEF98E1E910BFAD1C95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81FFD436416B8FED596DBE05D738">
    <w:name w:val="93AC81FFD436416B8FED596DBE05D73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E87F2C104C149B408F7B7CB465C9">
    <w:name w:val="D54CE87F2C104C149B408F7B7CB465C9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A715D880449194C4855D4BDBD818">
    <w:name w:val="0804A715D880449194C4855D4BDBD81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516A13DF0427C83437A2140AFA9DE">
    <w:name w:val="AE5516A13DF0427C83437A2140AFA9D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06070CD154A2EA6727E61A6DED53B1">
    <w:name w:val="8D206070CD154A2EA6727E61A6DED53B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C457460DC43CDBFB0B6B1BB8729041">
    <w:name w:val="5B5C457460DC43CDBFB0B6B1BB872904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20AFCF97046E6B49A86E80CD68CDB1">
    <w:name w:val="2AB20AFCF97046E6B49A86E80CD68CDB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18AD08FD4A55A8E84FA85C4227531">
    <w:name w:val="012718AD08FD4A55A8E84FA85C422753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895D663C40BCBD82C653168816861">
    <w:name w:val="BF3B895D663C40BCBD82C65316881686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701C91504AABB9E165758D687D781">
    <w:name w:val="AC49701C91504AABB9E165758D687D7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DEA9EE4FC48D5B80C37DB49B7B32E1">
    <w:name w:val="5B2DEA9EE4FC48D5B80C37DB49B7B32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8EE6966BD41709342B2D998C9E33E">
    <w:name w:val="DDC8EE6966BD41709342B2D998C9E33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8ED9F20B4D228F82596EF2B3B4B51">
    <w:name w:val="70F88ED9F20B4D228F82596EF2B3B4B5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F0B7DE4CC4993A687A4CBA8B0FFB21">
    <w:name w:val="81EF0B7DE4CC4993A687A4CBA8B0FFB2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77C35DDE49C8998D4BD06FC6FE7A1">
    <w:name w:val="A6A877C35DDE49C8998D4BD06FC6FE7A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24BB950E4C298A2D7805FBCB7D4E1">
    <w:name w:val="DA2B24BB950E4C298A2D7805FBCB7D4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476962774DCCA030E031E6A5A7D81">
    <w:name w:val="49C8476962774DCCA030E031E6A5A7D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CFB545BF04BA19185E3C814B8170D1">
    <w:name w:val="255CFB545BF04BA19185E3C814B8170D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F7109C2B42ACACD733F9A5A597461">
    <w:name w:val="BADBF7109C2B42ACACD733F9A5A59746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DD91AAFCA4BEF98E1E910BFAD1C951">
    <w:name w:val="423DD91AAFCA4BEF98E1E910BFAD1C95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81FFD436416B8FED596DBE05D7381">
    <w:name w:val="93AC81FFD436416B8FED596DBE05D73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E87F2C104C149B408F7B7CB465C91">
    <w:name w:val="D54CE87F2C104C149B408F7B7CB465C9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A715D880449194C4855D4BDBD8181">
    <w:name w:val="0804A715D880449194C4855D4BDBD81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516A13DF0427C83437A2140AFA9DE1">
    <w:name w:val="AE5516A13DF0427C83437A2140AFA9D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06070CD154A2EA6727E61A6DED53B2">
    <w:name w:val="8D206070CD154A2EA6727E61A6DED53B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C457460DC43CDBFB0B6B1BB8729042">
    <w:name w:val="5B5C457460DC43CDBFB0B6B1BB872904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20AFCF97046E6B49A86E80CD68CDB2">
    <w:name w:val="2AB20AFCF97046E6B49A86E80CD68CDB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18AD08FD4A55A8E84FA85C4227532">
    <w:name w:val="012718AD08FD4A55A8E84FA85C422753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895D663C40BCBD82C653168816862">
    <w:name w:val="BF3B895D663C40BCBD82C65316881686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701C91504AABB9E165758D687D782">
    <w:name w:val="AC49701C91504AABB9E165758D687D7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DEA9EE4FC48D5B80C37DB49B7B32E2">
    <w:name w:val="5B2DEA9EE4FC48D5B80C37DB49B7B32E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8EE6966BD41709342B2D998C9E33E1">
    <w:name w:val="DDC8EE6966BD41709342B2D998C9E33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8ED9F20B4D228F82596EF2B3B4B52">
    <w:name w:val="70F88ED9F20B4D228F82596EF2B3B4B5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F0B7DE4CC4993A687A4CBA8B0FFB22">
    <w:name w:val="81EF0B7DE4CC4993A687A4CBA8B0FFB2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77C35DDE49C8998D4BD06FC6FE7A2">
    <w:name w:val="A6A877C35DDE49C8998D4BD06FC6FE7A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24BB950E4C298A2D7805FBCB7D4E2">
    <w:name w:val="DA2B24BB950E4C298A2D7805FBCB7D4E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476962774DCCA030E031E6A5A7D82">
    <w:name w:val="49C8476962774DCCA030E031E6A5A7D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CFB545BF04BA19185E3C814B8170D2">
    <w:name w:val="255CFB545BF04BA19185E3C814B8170D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F7109C2B42ACACD733F9A5A597462">
    <w:name w:val="BADBF7109C2B42ACACD733F9A5A59746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DD91AAFCA4BEF98E1E910BFAD1C952">
    <w:name w:val="423DD91AAFCA4BEF98E1E910BFAD1C95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81FFD436416B8FED596DBE05D7382">
    <w:name w:val="93AC81FFD436416B8FED596DBE05D73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E87F2C104C149B408F7B7CB465C92">
    <w:name w:val="D54CE87F2C104C149B408F7B7CB465C9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A715D880449194C4855D4BDBD8182">
    <w:name w:val="0804A715D880449194C4855D4BDBD81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516A13DF0427C83437A2140AFA9DE2">
    <w:name w:val="AE5516A13DF0427C83437A2140AFA9DE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A4BD80ED4B75ACC801ADBA581DA7">
    <w:name w:val="A54DA4BD80ED4B75ACC801ADBA581DA7"/>
    <w:rsid w:val="00934757"/>
  </w:style>
  <w:style w:type="paragraph" w:customStyle="1" w:styleId="D174B811E27D4AD0B118ED82B9696450">
    <w:name w:val="D174B811E27D4AD0B118ED82B9696450"/>
    <w:rsid w:val="00934757"/>
  </w:style>
  <w:style w:type="paragraph" w:customStyle="1" w:styleId="2F60DD4A8E77489C8871B1667835880E">
    <w:name w:val="2F60DD4A8E77489C8871B1667835880E"/>
    <w:rsid w:val="00934757"/>
  </w:style>
  <w:style w:type="paragraph" w:customStyle="1" w:styleId="B8513D44CBA9463990E7A871A162FF4C">
    <w:name w:val="B8513D44CBA9463990E7A871A162FF4C"/>
    <w:rsid w:val="00934757"/>
  </w:style>
  <w:style w:type="paragraph" w:customStyle="1" w:styleId="226FCD08EB01497BABECB6465B65336B">
    <w:name w:val="226FCD08EB01497BABECB6465B65336B"/>
    <w:rsid w:val="00934757"/>
  </w:style>
  <w:style w:type="paragraph" w:customStyle="1" w:styleId="6FA7BF528F244132800BD6AEE5BE3AAE">
    <w:name w:val="6FA7BF528F244132800BD6AEE5BE3AAE"/>
    <w:rsid w:val="00934757"/>
  </w:style>
  <w:style w:type="paragraph" w:customStyle="1" w:styleId="6A71973F177A42A6B55CB6BE888A3DD2">
    <w:name w:val="6A71973F177A42A6B55CB6BE888A3DD2"/>
    <w:rsid w:val="00934757"/>
  </w:style>
  <w:style w:type="paragraph" w:customStyle="1" w:styleId="639E60F7F6304B6582F1D9FAA48FF704">
    <w:name w:val="639E60F7F6304B6582F1D9FAA48FF704"/>
    <w:rsid w:val="00934757"/>
  </w:style>
  <w:style w:type="paragraph" w:customStyle="1" w:styleId="A11107AF25E943EE9731BD23D7F61373">
    <w:name w:val="A11107AF25E943EE9731BD23D7F61373"/>
    <w:rsid w:val="00934757"/>
  </w:style>
  <w:style w:type="paragraph" w:customStyle="1" w:styleId="016AAB7FACF2478CA075A9120EFB0CD2">
    <w:name w:val="016AAB7FACF2478CA075A9120EFB0CD2"/>
    <w:rsid w:val="00934757"/>
  </w:style>
  <w:style w:type="paragraph" w:customStyle="1" w:styleId="96E0E8A39D59456A932F38D9CF07DB47">
    <w:name w:val="96E0E8A39D59456A932F38D9CF07DB47"/>
    <w:rsid w:val="00934757"/>
  </w:style>
  <w:style w:type="paragraph" w:customStyle="1" w:styleId="A9201C09DE5F4C7FB474D04B6C0F0A1F">
    <w:name w:val="A9201C09DE5F4C7FB474D04B6C0F0A1F"/>
    <w:rsid w:val="00934757"/>
  </w:style>
  <w:style w:type="paragraph" w:customStyle="1" w:styleId="B641BC5C44BF40A2B544AD2827FA9C6A">
    <w:name w:val="B641BC5C44BF40A2B544AD2827FA9C6A"/>
    <w:rsid w:val="00934757"/>
  </w:style>
  <w:style w:type="paragraph" w:customStyle="1" w:styleId="6374D10570AA4815B1F9732643EA70EA">
    <w:name w:val="6374D10570AA4815B1F9732643EA70EA"/>
    <w:rsid w:val="00934757"/>
  </w:style>
  <w:style w:type="paragraph" w:customStyle="1" w:styleId="35BF3C22946B43D19895CD8BC654890B">
    <w:name w:val="35BF3C22946B43D19895CD8BC654890B"/>
    <w:rsid w:val="00934757"/>
  </w:style>
  <w:style w:type="paragraph" w:customStyle="1" w:styleId="D9044FCA83884BBEB56977CA371CE173">
    <w:name w:val="D9044FCA83884BBEB56977CA371CE173"/>
    <w:rsid w:val="00934757"/>
  </w:style>
  <w:style w:type="paragraph" w:customStyle="1" w:styleId="ACDC31B7F23B433EAB3CD68C21164377">
    <w:name w:val="ACDC31B7F23B433EAB3CD68C21164377"/>
    <w:rsid w:val="00934757"/>
  </w:style>
  <w:style w:type="paragraph" w:customStyle="1" w:styleId="9762FB16F07341A5A82E4F73BB97BDB1">
    <w:name w:val="9762FB16F07341A5A82E4F73BB97BDB1"/>
    <w:rsid w:val="00934757"/>
  </w:style>
  <w:style w:type="paragraph" w:customStyle="1" w:styleId="CD082370EA4B4243821098C7546D6FC7">
    <w:name w:val="CD082370EA4B4243821098C7546D6FC7"/>
    <w:rsid w:val="00934757"/>
  </w:style>
  <w:style w:type="paragraph" w:customStyle="1" w:styleId="1260ECDD6F4E4A148F26E4EE9A5C4E8B">
    <w:name w:val="1260ECDD6F4E4A148F26E4EE9A5C4E8B"/>
    <w:rsid w:val="00934757"/>
  </w:style>
  <w:style w:type="paragraph" w:customStyle="1" w:styleId="F9642F98A1BA4EE7BCCBD06221739E0D">
    <w:name w:val="F9642F98A1BA4EE7BCCBD06221739E0D"/>
    <w:rsid w:val="00934757"/>
  </w:style>
  <w:style w:type="paragraph" w:customStyle="1" w:styleId="5047ADCA2B86406A80AAA66FFB5623F7">
    <w:name w:val="5047ADCA2B86406A80AAA66FFB5623F7"/>
    <w:rsid w:val="00934757"/>
  </w:style>
  <w:style w:type="paragraph" w:customStyle="1" w:styleId="69274CD1FBF74929940C066E15322EE7">
    <w:name w:val="69274CD1FBF74929940C066E15322EE7"/>
    <w:rsid w:val="00934757"/>
  </w:style>
  <w:style w:type="paragraph" w:customStyle="1" w:styleId="41A8A62BF53C4869839C05B095AFD68B">
    <w:name w:val="41A8A62BF53C4869839C05B095AFD68B"/>
    <w:rsid w:val="00934757"/>
  </w:style>
  <w:style w:type="paragraph" w:customStyle="1" w:styleId="21A4CF1171EC44B3A268D748E8F23EF2">
    <w:name w:val="21A4CF1171EC44B3A268D748E8F23EF2"/>
    <w:rsid w:val="00934757"/>
  </w:style>
  <w:style w:type="paragraph" w:customStyle="1" w:styleId="D88A828B89B0415FB104615EEB16A8FF">
    <w:name w:val="D88A828B89B0415FB104615EEB16A8FF"/>
    <w:rsid w:val="00934757"/>
  </w:style>
  <w:style w:type="paragraph" w:customStyle="1" w:styleId="CE18692FF30A452EB237221FCB874921">
    <w:name w:val="CE18692FF30A452EB237221FCB874921"/>
    <w:rsid w:val="00934757"/>
  </w:style>
  <w:style w:type="paragraph" w:customStyle="1" w:styleId="7885DB19325C4E0AAEBC13442E76804C">
    <w:name w:val="7885DB19325C4E0AAEBC13442E76804C"/>
    <w:rsid w:val="00934757"/>
  </w:style>
  <w:style w:type="paragraph" w:customStyle="1" w:styleId="1BDC07A5E91B4366AB13CCC8A284A8D5">
    <w:name w:val="1BDC07A5E91B4366AB13CCC8A284A8D5"/>
    <w:rsid w:val="00934757"/>
  </w:style>
  <w:style w:type="paragraph" w:customStyle="1" w:styleId="2D485C49420A402A94B7C2BEF8F7F091">
    <w:name w:val="2D485C49420A402A94B7C2BEF8F7F091"/>
    <w:rsid w:val="00934757"/>
  </w:style>
  <w:style w:type="paragraph" w:customStyle="1" w:styleId="EDDE2FA2216B4CC788AD899B86C5C99E">
    <w:name w:val="EDDE2FA2216B4CC788AD899B86C5C99E"/>
    <w:rsid w:val="00934757"/>
  </w:style>
  <w:style w:type="paragraph" w:customStyle="1" w:styleId="256657FCA38840A6AB270AC0B0C89C11">
    <w:name w:val="256657FCA38840A6AB270AC0B0C89C11"/>
    <w:rsid w:val="00934757"/>
  </w:style>
  <w:style w:type="paragraph" w:customStyle="1" w:styleId="8ADEDED0C1A14E0FA9236C502CFE4CFC">
    <w:name w:val="8ADEDED0C1A14E0FA9236C502CFE4CFC"/>
    <w:rsid w:val="00934757"/>
  </w:style>
  <w:style w:type="paragraph" w:customStyle="1" w:styleId="86C2BEF67BF84688B792C9E12EAEFD53">
    <w:name w:val="86C2BEF67BF84688B792C9E12EAEFD53"/>
    <w:rsid w:val="00934757"/>
  </w:style>
  <w:style w:type="paragraph" w:customStyle="1" w:styleId="017946B9A30144348523221F50B98F2E">
    <w:name w:val="017946B9A30144348523221F50B98F2E"/>
    <w:rsid w:val="00934757"/>
  </w:style>
  <w:style w:type="paragraph" w:customStyle="1" w:styleId="8D206070CD154A2EA6727E61A6DED53B3">
    <w:name w:val="8D206070CD154A2EA6727E61A6DED53B3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C457460DC43CDBFB0B6B1BB8729043">
    <w:name w:val="5B5C457460DC43CDBFB0B6B1BB8729043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20AFCF97046E6B49A86E80CD68CDB3">
    <w:name w:val="2AB20AFCF97046E6B49A86E80CD68CDB3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18AD08FD4A55A8E84FA85C4227533">
    <w:name w:val="012718AD08FD4A55A8E84FA85C4227533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895D663C40BCBD82C653168816863">
    <w:name w:val="BF3B895D663C40BCBD82C653168816863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701C91504AABB9E165758D687D783">
    <w:name w:val="AC49701C91504AABB9E165758D687D783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DEA9EE4FC48D5B80C37DB49B7B32E3">
    <w:name w:val="5B2DEA9EE4FC48D5B80C37DB49B7B32E3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8EE6966BD41709342B2D998C9E33E2">
    <w:name w:val="DDC8EE6966BD41709342B2D998C9E33E2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8ED9F20B4D228F82596EF2B3B4B53">
    <w:name w:val="70F88ED9F20B4D228F82596EF2B3B4B53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F0B7DE4CC4993A687A4CBA8B0FFB23">
    <w:name w:val="81EF0B7DE4CC4993A687A4CBA8B0FFB23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77C35DDE49C8998D4BD06FC6FE7A3">
    <w:name w:val="A6A877C35DDE49C8998D4BD06FC6FE7A3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24BB950E4C298A2D7805FBCB7D4E3">
    <w:name w:val="DA2B24BB950E4C298A2D7805FBCB7D4E3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A4BD80ED4B75ACC801ADBA581DA71">
    <w:name w:val="A54DA4BD80ED4B75ACC801ADBA581DA7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4B811E27D4AD0B118ED82B96964501">
    <w:name w:val="D174B811E27D4AD0B118ED82B9696450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0DD4A8E77489C8871B1667835880E1">
    <w:name w:val="2F60DD4A8E77489C8871B1667835880E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13D44CBA9463990E7A871A162FF4C1">
    <w:name w:val="B8513D44CBA9463990E7A871A162FF4C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FCD08EB01497BABECB6465B65336B1">
    <w:name w:val="226FCD08EB01497BABECB6465B65336B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7BF528F244132800BD6AEE5BE3AAE1">
    <w:name w:val="6FA7BF528F244132800BD6AEE5BE3AAE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44FCA83884BBEB56977CA371CE1731">
    <w:name w:val="D9044FCA83884BBEB56977CA371CE173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C31B7F23B433EAB3CD68C211643771">
    <w:name w:val="ACDC31B7F23B433EAB3CD68C21164377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2FB16F07341A5A82E4F73BB97BDB11">
    <w:name w:val="9762FB16F07341A5A82E4F73BB97BDB1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82370EA4B4243821098C7546D6FC71">
    <w:name w:val="CD082370EA4B4243821098C7546D6FC7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0ECDD6F4E4A148F26E4EE9A5C4E8B1">
    <w:name w:val="1260ECDD6F4E4A148F26E4EE9A5C4E8B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42F98A1BA4EE7BCCBD06221739E0D1">
    <w:name w:val="F9642F98A1BA4EE7BCCBD06221739E0D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7ADCA2B86406A80AAA66FFB5623F71">
    <w:name w:val="5047ADCA2B86406A80AAA66FFB5623F7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74CD1FBF74929940C066E15322EE71">
    <w:name w:val="69274CD1FBF74929940C066E15322EE7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8A62BF53C4869839C05B095AFD68B1">
    <w:name w:val="41A8A62BF53C4869839C05B095AFD68B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CF1171EC44B3A268D748E8F23EF21">
    <w:name w:val="21A4CF1171EC44B3A268D748E8F23EF2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A828B89B0415FB104615EEB16A8FF1">
    <w:name w:val="D88A828B89B0415FB104615EEB16A8FF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2BEF67BF84688B792C9E12EAEFD531">
    <w:name w:val="86C2BEF67BF84688B792C9E12EAEFD53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946B9A30144348523221F50B98F2E1">
    <w:name w:val="017946B9A30144348523221F50B98F2E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C07A5E91B4366AB13CCC8A284A8D51">
    <w:name w:val="1BDC07A5E91B4366AB13CCC8A284A8D5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85C49420A402A94B7C2BEF8F7F0911">
    <w:name w:val="2D485C49420A402A94B7C2BEF8F7F091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E2FA2216B4CC788AD899B86C5C99E1">
    <w:name w:val="EDDE2FA2216B4CC788AD899B86C5C99E1"/>
    <w:rsid w:val="00B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2E15DD3514C2F86245FFCE4DCC357">
    <w:name w:val="A982E15DD3514C2F86245FFCE4DCC357"/>
    <w:rsid w:val="00BC741E"/>
  </w:style>
  <w:style w:type="paragraph" w:customStyle="1" w:styleId="97F2DF0BF7844689A64DE565344B1170">
    <w:name w:val="97F2DF0BF7844689A64DE565344B1170"/>
    <w:rsid w:val="00BC741E"/>
  </w:style>
  <w:style w:type="paragraph" w:customStyle="1" w:styleId="8EE3403A033B402FB0DDE22861BB3B0D">
    <w:name w:val="8EE3403A033B402FB0DDE22861BB3B0D"/>
    <w:rsid w:val="00BC741E"/>
  </w:style>
  <w:style w:type="paragraph" w:customStyle="1" w:styleId="D6F95355132F4C10AC62B7BF654106F0">
    <w:name w:val="D6F95355132F4C10AC62B7BF654106F0"/>
    <w:rsid w:val="00BC741E"/>
  </w:style>
  <w:style w:type="paragraph" w:customStyle="1" w:styleId="AF312987DB7041E38E856BB21F149DEB">
    <w:name w:val="AF312987DB7041E38E856BB21F149DEB"/>
    <w:rsid w:val="00BC741E"/>
  </w:style>
  <w:style w:type="paragraph" w:customStyle="1" w:styleId="86E67071EBD84F349D50F31354EB7D4D">
    <w:name w:val="86E67071EBD84F349D50F31354EB7D4D"/>
    <w:rsid w:val="00BC741E"/>
  </w:style>
  <w:style w:type="paragraph" w:customStyle="1" w:styleId="AECC7A2586F8408D8E7F04F1062744FC">
    <w:name w:val="AECC7A2586F8408D8E7F04F1062744FC"/>
    <w:rsid w:val="00BC741E"/>
  </w:style>
  <w:style w:type="paragraph" w:customStyle="1" w:styleId="C94F315865994B26B9EB5831921D2579">
    <w:name w:val="C94F315865994B26B9EB5831921D2579"/>
    <w:rsid w:val="00BC741E"/>
  </w:style>
  <w:style w:type="paragraph" w:customStyle="1" w:styleId="28570E9E1A2446469A385863611EDD48">
    <w:name w:val="28570E9E1A2446469A385863611EDD48"/>
    <w:rsid w:val="00BC741E"/>
  </w:style>
  <w:style w:type="paragraph" w:customStyle="1" w:styleId="8AD6F1D7CF4C454F9940CC60E7184888">
    <w:name w:val="8AD6F1D7CF4C454F9940CC60E7184888"/>
    <w:rsid w:val="00BC741E"/>
  </w:style>
  <w:style w:type="paragraph" w:customStyle="1" w:styleId="FB44963CB4B54C6C90A16551A996F1CF">
    <w:name w:val="FB44963CB4B54C6C90A16551A996F1CF"/>
    <w:rsid w:val="00BC741E"/>
  </w:style>
  <w:style w:type="paragraph" w:customStyle="1" w:styleId="AD64142A9F86472EA37FE6896D197189">
    <w:name w:val="AD64142A9F86472EA37FE6896D197189"/>
    <w:rsid w:val="00BC741E"/>
  </w:style>
  <w:style w:type="paragraph" w:customStyle="1" w:styleId="230E3E7E2822493FB2658E6A5E1B7D36">
    <w:name w:val="230E3E7E2822493FB2658E6A5E1B7D36"/>
    <w:rsid w:val="00BC741E"/>
  </w:style>
  <w:style w:type="paragraph" w:customStyle="1" w:styleId="FC5A0E7624E2489AABA18BF4C226F2EC">
    <w:name w:val="FC5A0E7624E2489AABA18BF4C226F2EC"/>
    <w:rsid w:val="00BC741E"/>
  </w:style>
  <w:style w:type="paragraph" w:customStyle="1" w:styleId="BF01872E4D9B4FBB91797D5F0504BC65">
    <w:name w:val="BF01872E4D9B4FBB91797D5F0504BC65"/>
    <w:rsid w:val="00BC741E"/>
  </w:style>
  <w:style w:type="paragraph" w:customStyle="1" w:styleId="5E0313ADDDE54A5396584D759721A3CE">
    <w:name w:val="5E0313ADDDE54A5396584D759721A3CE"/>
    <w:rsid w:val="00BC741E"/>
  </w:style>
  <w:style w:type="paragraph" w:customStyle="1" w:styleId="D8906D25EFA34DDDA786B6D9E437B103">
    <w:name w:val="D8906D25EFA34DDDA786B6D9E437B103"/>
    <w:rsid w:val="00BC741E"/>
  </w:style>
  <w:style w:type="paragraph" w:customStyle="1" w:styleId="910E32B1F0374FE785E9830E3CB6DE2C">
    <w:name w:val="910E32B1F0374FE785E9830E3CB6DE2C"/>
    <w:rsid w:val="00BC741E"/>
  </w:style>
  <w:style w:type="paragraph" w:customStyle="1" w:styleId="E9F61122C4F14674AA7C4D50D6A8A87E">
    <w:name w:val="E9F61122C4F14674AA7C4D50D6A8A87E"/>
    <w:rsid w:val="00BC741E"/>
  </w:style>
  <w:style w:type="paragraph" w:customStyle="1" w:styleId="B1EF4683F0614E04A39024A144AFE6CD">
    <w:name w:val="B1EF4683F0614E04A39024A144AFE6CD"/>
    <w:rsid w:val="00BC741E"/>
  </w:style>
  <w:style w:type="paragraph" w:customStyle="1" w:styleId="DE9D25C91AFE4FFAAC0A9EB536D1E8CD">
    <w:name w:val="DE9D25C91AFE4FFAAC0A9EB536D1E8CD"/>
    <w:rsid w:val="00BC741E"/>
  </w:style>
  <w:style w:type="paragraph" w:customStyle="1" w:styleId="58ADB45C114E44428C0E26DFEB40B6ED">
    <w:name w:val="58ADB45C114E44428C0E26DFEB40B6ED"/>
    <w:rsid w:val="00BC741E"/>
  </w:style>
  <w:style w:type="paragraph" w:customStyle="1" w:styleId="041ED3B590A949EE848BA69EDEC60EDE">
    <w:name w:val="041ED3B590A949EE848BA69EDEC60EDE"/>
    <w:rsid w:val="00BC741E"/>
  </w:style>
  <w:style w:type="paragraph" w:customStyle="1" w:styleId="04C1EA7B2AF8485591385618DB13D821">
    <w:name w:val="04C1EA7B2AF8485591385618DB13D821"/>
    <w:rsid w:val="00BC741E"/>
  </w:style>
  <w:style w:type="paragraph" w:customStyle="1" w:styleId="19D06BC9A69B43AE89C1BB4C80F0DDA8">
    <w:name w:val="19D06BC9A69B43AE89C1BB4C80F0DDA8"/>
    <w:rsid w:val="00BC741E"/>
  </w:style>
  <w:style w:type="paragraph" w:customStyle="1" w:styleId="13166991BDF14FB8ACA34D05607E172D">
    <w:name w:val="13166991BDF14FB8ACA34D05607E172D"/>
    <w:rsid w:val="00BC741E"/>
  </w:style>
  <w:style w:type="paragraph" w:customStyle="1" w:styleId="322B99E0F30E40B3BB635B5DB575E2A5">
    <w:name w:val="322B99E0F30E40B3BB635B5DB575E2A5"/>
    <w:rsid w:val="00BC741E"/>
  </w:style>
  <w:style w:type="paragraph" w:customStyle="1" w:styleId="B3787F35B9B84911A93B031A8563351A">
    <w:name w:val="B3787F35B9B84911A93B031A8563351A"/>
    <w:rsid w:val="00BC741E"/>
  </w:style>
  <w:style w:type="paragraph" w:customStyle="1" w:styleId="71F193A7983B4C8EB9DFFEE19282B81E">
    <w:name w:val="71F193A7983B4C8EB9DFFEE19282B81E"/>
    <w:rsid w:val="00BC741E"/>
  </w:style>
  <w:style w:type="paragraph" w:customStyle="1" w:styleId="D9C5A63AAFDB40819CCEA48CAC350013">
    <w:name w:val="D9C5A63AAFDB40819CCEA48CAC350013"/>
    <w:rsid w:val="00BC741E"/>
  </w:style>
  <w:style w:type="paragraph" w:customStyle="1" w:styleId="96F63D0C4581435ABAF16AD7C3335AFA">
    <w:name w:val="96F63D0C4581435ABAF16AD7C3335AFA"/>
    <w:rsid w:val="00BC741E"/>
  </w:style>
  <w:style w:type="paragraph" w:customStyle="1" w:styleId="6AA6C7113F7B47F5BF673008D729483B">
    <w:name w:val="6AA6C7113F7B47F5BF673008D729483B"/>
    <w:rsid w:val="00BC741E"/>
  </w:style>
  <w:style w:type="paragraph" w:customStyle="1" w:styleId="80B8FEAD80124B62B1A8954A216ABF16">
    <w:name w:val="80B8FEAD80124B62B1A8954A216ABF16"/>
    <w:rsid w:val="00BC7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DF985-3BC0-4E26-B7FB-D57E3CDD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Conventional conveyor belts</vt:lpstr>
    </vt:vector>
  </TitlesOfParts>
  <Company>Transforce Beltal inc.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Conventional conveyor belts</dc:title>
  <dc:subject/>
  <dc:creator>Administration</dc:creator>
  <cp:keywords/>
  <dc:description/>
  <cp:lastModifiedBy>Ian-Alexandre Lavoie</cp:lastModifiedBy>
  <cp:revision>3</cp:revision>
  <cp:lastPrinted>2014-06-19T14:38:00Z</cp:lastPrinted>
  <dcterms:created xsi:type="dcterms:W3CDTF">2014-06-25T18:20:00Z</dcterms:created>
  <dcterms:modified xsi:type="dcterms:W3CDTF">2014-06-25T18:22:00Z</dcterms:modified>
</cp:coreProperties>
</file>